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842A" w14:textId="77777777" w:rsidR="008E51EE" w:rsidRPr="00FC5F7E" w:rsidRDefault="005A0459" w:rsidP="005A0459">
      <w:pPr>
        <w:jc w:val="center"/>
        <w:rPr>
          <w:rFonts w:ascii="TH SarabunPSK" w:hAnsi="TH SarabunPSK" w:cs="TH SarabunPSK"/>
          <w:b/>
          <w:bCs/>
          <w:lang w:bidi="th-TH"/>
        </w:rPr>
      </w:pPr>
      <w:r w:rsidRPr="00FC5F7E">
        <w:rPr>
          <w:rFonts w:ascii="TH SarabunPSK" w:hAnsi="TH SarabunPSK" w:cs="TH SarabunPSK"/>
          <w:b/>
          <w:bCs/>
          <w:cs/>
          <w:lang w:bidi="th-TH"/>
        </w:rPr>
        <w:t>แนวปฏิบัติการจัดทำหนังสือ/ตำรา</w:t>
      </w:r>
      <w:r w:rsidR="00E00262" w:rsidRPr="00FC5F7E">
        <w:rPr>
          <w:rFonts w:ascii="TH SarabunPSK" w:hAnsi="TH SarabunPSK" w:cs="TH SarabunPSK" w:hint="cs"/>
          <w:b/>
          <w:bCs/>
          <w:cs/>
          <w:lang w:bidi="th-TH"/>
        </w:rPr>
        <w:t xml:space="preserve"> (พิมพ์ครั้งที่ 1)</w:t>
      </w:r>
    </w:p>
    <w:p w14:paraId="1359465B" w14:textId="702E67BE" w:rsidR="005A0459" w:rsidRPr="005A0459" w:rsidRDefault="009D4252" w:rsidP="005A0459">
      <w:pPr>
        <w:jc w:val="center"/>
        <w:rPr>
          <w:rFonts w:ascii="TH SarabunPSK" w:hAnsi="TH SarabunPSK" w:cs="TH SarabunPSK"/>
          <w:b/>
          <w:bCs/>
          <w:u w:val="single"/>
          <w:lang w:bidi="th-TH"/>
        </w:rPr>
      </w:pPr>
      <w:bookmarkStart w:id="0" w:name="_GoBack"/>
      <w:bookmarkEnd w:id="0"/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BA5A1" wp14:editId="145423A7">
                <wp:simplePos x="0" y="0"/>
                <wp:positionH relativeFrom="margin">
                  <wp:posOffset>1529715</wp:posOffset>
                </wp:positionH>
                <wp:positionV relativeFrom="paragraph">
                  <wp:posOffset>9213215</wp:posOffset>
                </wp:positionV>
                <wp:extent cx="2698750" cy="391795"/>
                <wp:effectExtent l="0" t="0" r="25400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3917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8CC4F" w14:textId="77777777" w:rsidR="00C87F41" w:rsidRPr="008D730C" w:rsidRDefault="00E702E2" w:rsidP="00C87F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</w:pPr>
                            <w:r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ผู้</w:t>
                            </w:r>
                            <w:r w:rsidR="00F20C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แต่ง</w:t>
                            </w:r>
                            <w:r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/บรรณาธิการ</w:t>
                            </w:r>
                            <w:r w:rsidRPr="00E702E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87F41" w:rsidRPr="004B1D8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รับค่าตอบแทน</w:t>
                            </w:r>
                          </w:p>
                          <w:p w14:paraId="7402CBF0" w14:textId="77777777" w:rsidR="00E702E2" w:rsidRPr="008D730C" w:rsidRDefault="00E702E2" w:rsidP="00E002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BA5A1" id="Rounded Rectangle 6" o:spid="_x0000_s1026" style="position:absolute;left:0;text-align:left;margin-left:120.45pt;margin-top:725.45pt;width:212.5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" filled="f" strokecolor="black [3213]" strokeweight="1pt">
                <v:stroke joinstyle="miter"/>
                <v:textbox>
                  <w:txbxContent>
                    <w:p w14:paraId="4E38CC4F" w14:textId="77777777" w:rsidR="00C87F41" w:rsidRPr="008D730C" w:rsidRDefault="00E702E2" w:rsidP="00C87F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</w:pPr>
                      <w:r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ผู้</w:t>
                      </w:r>
                      <w:r w:rsidR="00F20C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แต่ง</w:t>
                      </w:r>
                      <w:r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/บรรณาธิการ</w:t>
                      </w:r>
                      <w:r w:rsidRPr="00E702E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C87F41" w:rsidRPr="004B1D81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รับค่าตอบแทน</w:t>
                      </w:r>
                    </w:p>
                    <w:p w14:paraId="7402CBF0" w14:textId="77777777" w:rsidR="00E702E2" w:rsidRPr="008D730C" w:rsidRDefault="00E702E2" w:rsidP="00E002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1A0B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91D301" wp14:editId="7B1721AE">
                <wp:simplePos x="0" y="0"/>
                <wp:positionH relativeFrom="margin">
                  <wp:posOffset>2875915</wp:posOffset>
                </wp:positionH>
                <wp:positionV relativeFrom="paragraph">
                  <wp:posOffset>9008110</wp:posOffset>
                </wp:positionV>
                <wp:extent cx="0" cy="23812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C72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709.3pt;width:0;height:18.7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" strokecolor="windowText">
                <v:stroke endarrow="block" joinstyle="miter"/>
                <w10:wrap anchorx="margin"/>
              </v:shape>
            </w:pict>
          </mc:Fallback>
        </mc:AlternateContent>
      </w:r>
      <w:r w:rsidR="007941B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2C17C" wp14:editId="19258F09">
                <wp:simplePos x="0" y="0"/>
                <wp:positionH relativeFrom="margin">
                  <wp:posOffset>431800</wp:posOffset>
                </wp:positionH>
                <wp:positionV relativeFrom="paragraph">
                  <wp:posOffset>3380740</wp:posOffset>
                </wp:positionV>
                <wp:extent cx="4870450" cy="70485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0" cy="704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FBE8FD" w14:textId="77777777" w:rsidR="003A1DBC" w:rsidRDefault="00F91559" w:rsidP="00F9155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</w:pPr>
                            <w:r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คณะกรรมการ</w:t>
                            </w:r>
                            <w:r w:rsidR="00CE1B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E532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ส่ง</w:t>
                            </w:r>
                            <w:r w:rsidR="0096157F" w:rsidRPr="007E532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ต้นฉบับ</w:t>
                            </w:r>
                            <w:r w:rsidRPr="007E532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ผู้ทรงคุณวุฒิ</w:t>
                            </w:r>
                            <w:r w:rsidRPr="007E532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ภายนอก</w:t>
                            </w:r>
                            <w:r w:rsidR="007941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ฯ</w:t>
                            </w:r>
                            <w:r w:rsidR="00F9119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57D55" w:rsidRPr="007E532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เพื่อพิจารณาคุณภาพ</w:t>
                            </w:r>
                            <w:r w:rsidRPr="007E532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หนังสือ/ตำรา</w:t>
                            </w:r>
                            <w:r w:rsidR="003A1D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7726018E" w14:textId="77777777" w:rsidR="00F91559" w:rsidRPr="00F91559" w:rsidRDefault="003A1DBC" w:rsidP="00F9155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พร้อม</w:t>
                            </w:r>
                            <w:r w:rsidR="004E27AE"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  <w:t xml:space="preserve"> </w:t>
                            </w:r>
                            <w:r w:rsidRPr="003A1D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>แบบประเมินหนังสือ/ตำรา</w:t>
                            </w:r>
                            <w:r w:rsidR="00DF1192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>โดยผู้ทรงคุณวุฒิ</w:t>
                            </w:r>
                            <w:r w:rsidRPr="003A1D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 xml:space="preserve"> (ตร.4)</w:t>
                            </w:r>
                            <w:r w:rsidR="00E00262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2C17C" id="Rounded Rectangle 4" o:spid="_x0000_s1026" style="position:absolute;left:0;text-align:left;margin-left:34pt;margin-top:266.2pt;width:383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" filled="f" strokecolor="black [3213]" strokeweight="1pt">
                <v:stroke joinstyle="miter"/>
                <v:textbox>
                  <w:txbxContent>
                    <w:p w14:paraId="4CFBE8FD" w14:textId="77777777" w:rsidR="003A1DBC" w:rsidRDefault="00F91559" w:rsidP="00F9155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</w:pPr>
                      <w:r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คณะกรรมการ</w:t>
                      </w:r>
                      <w:r w:rsidR="00CE1B3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Pr="007E532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ส่ง</w:t>
                      </w:r>
                      <w:r w:rsidR="0096157F" w:rsidRPr="007E532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ต้นฉบับ</w:t>
                      </w:r>
                      <w:r w:rsidRPr="007E532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ผู้ทรงคุณวุฒิ</w:t>
                      </w:r>
                      <w:r w:rsidRPr="007E532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ภายนอก</w:t>
                      </w:r>
                      <w:r w:rsidR="007941B7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ฯ</w:t>
                      </w:r>
                      <w:r w:rsidR="00F9119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C57D55" w:rsidRPr="007E532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เพื่อพิจารณาคุณภาพ</w:t>
                      </w:r>
                      <w:r w:rsidRPr="007E532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หนังสือ/ตำรา</w:t>
                      </w:r>
                      <w:r w:rsidR="003A1DB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</w:p>
                    <w:p w14:paraId="7726018E" w14:textId="77777777" w:rsidR="00F91559" w:rsidRPr="00F91559" w:rsidRDefault="003A1DBC" w:rsidP="00F9155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พร้อม</w:t>
                      </w:r>
                      <w:r w:rsidR="004E27AE"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  <w:t xml:space="preserve"> </w:t>
                      </w:r>
                      <w:r w:rsidRPr="003A1D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>แบบประเมินหนังสือ/ตำรา</w:t>
                      </w:r>
                      <w:r w:rsidR="00DF1192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>โดยผู้ทรงคุณวุฒิ</w:t>
                      </w:r>
                      <w:r w:rsidRPr="003A1D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 xml:space="preserve"> (ตร.4)</w:t>
                      </w:r>
                      <w:r w:rsidR="00E00262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532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2C87EE" wp14:editId="70679152">
                <wp:simplePos x="0" y="0"/>
                <wp:positionH relativeFrom="margin">
                  <wp:posOffset>714374</wp:posOffset>
                </wp:positionH>
                <wp:positionV relativeFrom="paragraph">
                  <wp:posOffset>8657590</wp:posOffset>
                </wp:positionV>
                <wp:extent cx="4350385" cy="379730"/>
                <wp:effectExtent l="0" t="0" r="12065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0385" cy="3797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FD562" w14:textId="77777777" w:rsidR="006864DD" w:rsidRPr="008D730C" w:rsidRDefault="001D12D3" w:rsidP="006864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คณะกรรมการ</w:t>
                            </w:r>
                            <w:r w:rsidR="007E53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ฯ</w:t>
                            </w:r>
                            <w:r w:rsidR="006864D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ขออนุมัติจัดทำหนังสือ</w:t>
                            </w:r>
                            <w:r w:rsidR="00125169"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  <w:t>/</w:t>
                            </w:r>
                            <w:r w:rsidR="001251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ตำรา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และขอเบิกค่าใช้จ่าย</w:t>
                            </w:r>
                            <w:r w:rsidR="00C87F4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กับคณะฯ</w:t>
                            </w:r>
                            <w:r w:rsidR="00C87F4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45A40" id="Rounded Rectangle 9" o:spid="_x0000_s1026" style="position:absolute;left:0;text-align:left;margin-left:56.25pt;margin-top:681.7pt;width:342.55pt;height:29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" filled="f" strokecolor="windowText" strokeweight="1pt">
                <v:stroke joinstyle="miter"/>
                <v:textbox>
                  <w:txbxContent>
                    <w:p w:rsidR="006864DD" w:rsidRPr="008D730C" w:rsidRDefault="001D12D3" w:rsidP="006864D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คณะกรรมการ</w:t>
                      </w:r>
                      <w:r w:rsidR="007E532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ฯ</w:t>
                      </w:r>
                      <w:r w:rsidR="006864D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ขออนุมัติจัดทำหนังสือ</w:t>
                      </w:r>
                      <w:r w:rsidR="00125169"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  <w:t>/</w:t>
                      </w:r>
                      <w:r w:rsidR="0012516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ตำรา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และขอเบิกค่าใช้จ่าย</w:t>
                      </w:r>
                      <w:r w:rsidR="00C87F41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กับคณะฯ</w:t>
                      </w:r>
                      <w:r w:rsidR="00C87F41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532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EEB27" wp14:editId="18D01475">
                <wp:simplePos x="0" y="0"/>
                <wp:positionH relativeFrom="margin">
                  <wp:posOffset>1504950</wp:posOffset>
                </wp:positionH>
                <wp:positionV relativeFrom="paragraph">
                  <wp:posOffset>7971790</wp:posOffset>
                </wp:positionV>
                <wp:extent cx="2733675" cy="4381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38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D8ADB" w14:textId="77777777" w:rsidR="003A1DBC" w:rsidRPr="008D730C" w:rsidRDefault="003A1DBC" w:rsidP="003A1D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  <w:r w:rsidRPr="00CB3C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โรงพิมพ์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ส่งหนังสือ/ตำรา ให้คณะกรรมการ</w:t>
                            </w:r>
                            <w:r w:rsidR="007E532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1637B" id="Rounded Rectangle 10" o:spid="_x0000_s1027" style="position:absolute;left:0;text-align:left;margin-left:118.5pt;margin-top:627.7pt;width:215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" filled="f" strokecolor="black [3213]" strokeweight="1pt">
                <v:stroke joinstyle="miter"/>
                <v:textbox>
                  <w:txbxContent>
                    <w:p w:rsidR="003A1DBC" w:rsidRPr="008D730C" w:rsidRDefault="003A1DBC" w:rsidP="003A1DB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  <w:r w:rsidRPr="00CB3C9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โรงพิมพ์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ส่งหนังสือ/ตำรา ให้คณะกรรมการ</w:t>
                      </w:r>
                      <w:r w:rsidR="007E532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532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D8574" wp14:editId="78E56869">
                <wp:simplePos x="0" y="0"/>
                <wp:positionH relativeFrom="margin">
                  <wp:posOffset>-152400</wp:posOffset>
                </wp:positionH>
                <wp:positionV relativeFrom="paragraph">
                  <wp:posOffset>6190615</wp:posOffset>
                </wp:positionV>
                <wp:extent cx="6086475" cy="403225"/>
                <wp:effectExtent l="0" t="0" r="28575" b="158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03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16F68" w14:textId="77777777" w:rsidR="00E702E2" w:rsidRPr="00E702E2" w:rsidRDefault="00E702E2" w:rsidP="00E70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คณะกรรมการ</w:t>
                            </w:r>
                            <w:r w:rsidR="007E53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ฯ</w:t>
                            </w:r>
                            <w:r w:rsidRPr="00E702E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พิจารณาต้นฉบับที่ได้ปรับแก้ตาม</w:t>
                            </w:r>
                            <w:r w:rsidR="00F567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ข้อเสนอแนะของ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ผู้ทรง</w:t>
                            </w:r>
                            <w:r w:rsidR="00F567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คุณวุฒิ</w:t>
                            </w:r>
                            <w:r w:rsidR="00C87F4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และ</w:t>
                            </w:r>
                            <w:r w:rsidRPr="00E702E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ติดต่อประสานงานโรงพิมพ์</w:t>
                            </w:r>
                          </w:p>
                          <w:p w14:paraId="25CB9B5C" w14:textId="77777777" w:rsidR="008D730C" w:rsidRPr="008D730C" w:rsidRDefault="008D730C" w:rsidP="00E70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7FD07" id="Rounded Rectangle 25" o:spid="_x0000_s1028" style="position:absolute;left:0;text-align:left;margin-left:-12pt;margin-top:487.45pt;width:479.25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" filled="f" strokecolor="black [3213]" strokeweight="1pt">
                <v:stroke joinstyle="miter"/>
                <v:textbox>
                  <w:txbxContent>
                    <w:p w:rsidR="00E702E2" w:rsidRPr="00E702E2" w:rsidRDefault="00E702E2" w:rsidP="00E702E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คณะกรรมการ</w:t>
                      </w:r>
                      <w:r w:rsidR="007E532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ฯ</w:t>
                      </w:r>
                      <w:r w:rsidRPr="00E702E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พิจารณาต้นฉบับที่ได้ปรับแก้ตาม</w:t>
                      </w:r>
                      <w:r w:rsidR="00F567E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ข้อเสนอแนะของ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ผู้ทรง</w:t>
                      </w:r>
                      <w:r w:rsidR="00F567E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คุณวุฒิ</w:t>
                      </w:r>
                      <w:r w:rsidR="00C87F41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และ</w:t>
                      </w:r>
                      <w:r w:rsidRPr="00E702E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ติดต่อประสานงานโรงพิมพ์</w:t>
                      </w:r>
                    </w:p>
                    <w:p w:rsidR="008D730C" w:rsidRPr="008D730C" w:rsidRDefault="008D730C" w:rsidP="00E702E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532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389F9" wp14:editId="1B30C963">
                <wp:simplePos x="0" y="0"/>
                <wp:positionH relativeFrom="margin">
                  <wp:posOffset>1238250</wp:posOffset>
                </wp:positionH>
                <wp:positionV relativeFrom="paragraph">
                  <wp:posOffset>4304665</wp:posOffset>
                </wp:positionV>
                <wp:extent cx="3257550" cy="504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04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000003" w14:textId="77777777" w:rsidR="0096157F" w:rsidRPr="00F91559" w:rsidRDefault="008D730C" w:rsidP="008D73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  <w:r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ผู้ทรงคุณวุฒิ</w:t>
                            </w:r>
                            <w:r w:rsidR="009615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96157F" w:rsidRP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พิจารณา</w:t>
                            </w:r>
                            <w:r w:rsidR="00C57D5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คุณภาพ</w:t>
                            </w:r>
                            <w:r w:rsidR="009615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หนังสือ/ตำรา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9615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(30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96157F" w:rsidRP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วัน</w:t>
                            </w:r>
                            <w:r w:rsidR="009615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F55E7" id="Rounded Rectangle 5" o:spid="_x0000_s1029" style="position:absolute;left:0;text-align:left;margin-left:97.5pt;margin-top:338.95pt;width:256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" filled="f" strokecolor="black [3213]" strokeweight="1pt">
                <v:stroke joinstyle="miter"/>
                <v:textbox>
                  <w:txbxContent>
                    <w:p w:rsidR="0096157F" w:rsidRPr="00F91559" w:rsidRDefault="008D730C" w:rsidP="008D730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  <w:r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ผู้ทรงคุณวุฒิ</w:t>
                      </w:r>
                      <w:r w:rsidR="0096157F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96157F" w:rsidRP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พิจารณา</w:t>
                      </w:r>
                      <w:r w:rsidR="00C57D55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คุณภาพ</w:t>
                      </w:r>
                      <w:r w:rsidR="0096157F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หนังสือ/ตำรา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96157F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(30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96157F" w:rsidRP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วัน</w:t>
                      </w:r>
                      <w:r w:rsidR="0096157F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532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A89B9" wp14:editId="5E723EDE">
                <wp:simplePos x="0" y="0"/>
                <wp:positionH relativeFrom="margin">
                  <wp:posOffset>219075</wp:posOffset>
                </wp:positionH>
                <wp:positionV relativeFrom="paragraph">
                  <wp:posOffset>2666365</wp:posOffset>
                </wp:positionV>
                <wp:extent cx="5295900" cy="4476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47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35626" w14:textId="77777777" w:rsidR="008D6BDC" w:rsidRPr="00F91559" w:rsidRDefault="008D6BDC" w:rsidP="008D6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  <w:r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ผู้</w:t>
                            </w:r>
                            <w:r w:rsidR="00F20C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แต่ง</w:t>
                            </w:r>
                            <w:r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/บรรณาธิการ</w:t>
                            </w:r>
                            <w:r w:rsidRP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9155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ส่ง</w:t>
                            </w:r>
                            <w:r w:rsidR="00F91559" w:rsidRP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ต้นฉบับ</w:t>
                            </w:r>
                            <w:r w:rsidR="006B5B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ที่ได้ปรับแก้</w:t>
                            </w:r>
                            <w:r w:rsidR="00C57D5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ตามข้อเสนอแนะของ</w:t>
                            </w:r>
                            <w:r w:rsidR="006B5B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คณะกรรมการ</w:t>
                            </w:r>
                            <w:r w:rsidR="00CE1B3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ฯ</w:t>
                            </w:r>
                            <w:r w:rsidR="00C57D5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8751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จำนวน 2</w:t>
                            </w:r>
                            <w:r w:rsidR="00887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8751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เล่ม</w:t>
                            </w:r>
                            <w:r w:rsidR="00F9155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A89B9" id="Rounded Rectangle 3" o:spid="_x0000_s1031" style="position:absolute;left:0;text-align:left;margin-left:17.25pt;margin-top:209.95pt;width:417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" filled="f" strokecolor="black [3213]" strokeweight="1pt">
                <v:stroke joinstyle="miter"/>
                <v:textbox>
                  <w:txbxContent>
                    <w:p w14:paraId="71235626" w14:textId="77777777" w:rsidR="008D6BDC" w:rsidRPr="00F91559" w:rsidRDefault="008D6BDC" w:rsidP="008D6BD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  <w:r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ผู้</w:t>
                      </w:r>
                      <w:r w:rsidR="00F20C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แต่ง</w:t>
                      </w:r>
                      <w:r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/บรรณาธิการ</w:t>
                      </w:r>
                      <w:r w:rsidRP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F9155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ส่ง</w:t>
                      </w:r>
                      <w:r w:rsidR="00F91559" w:rsidRP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ต้นฉบับ</w:t>
                      </w:r>
                      <w:r w:rsidR="006B5B3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ที่ได้ปรับแก้</w:t>
                      </w:r>
                      <w:r w:rsidR="00C57D55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ตามข้อเสนอแนะของ</w:t>
                      </w:r>
                      <w:r w:rsidR="006B5B3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คณะกรรมการ</w:t>
                      </w:r>
                      <w:r w:rsidR="00CE1B30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ฯ</w:t>
                      </w:r>
                      <w:r w:rsidR="00C57D55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88751A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จำนวน 2</w:t>
                      </w:r>
                      <w:r w:rsidR="0088751A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88751A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เล่ม</w:t>
                      </w:r>
                      <w:r w:rsidR="00F9155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5F7E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BB8EC" wp14:editId="4A91EC0F">
                <wp:simplePos x="0" y="0"/>
                <wp:positionH relativeFrom="margin">
                  <wp:posOffset>609600</wp:posOffset>
                </wp:positionH>
                <wp:positionV relativeFrom="paragraph">
                  <wp:posOffset>923290</wp:posOffset>
                </wp:positionV>
                <wp:extent cx="4505325" cy="391795"/>
                <wp:effectExtent l="0" t="0" r="28575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917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845A4" w14:textId="77777777" w:rsidR="005A0459" w:rsidRPr="005A0459" w:rsidRDefault="005A0459" w:rsidP="006B5B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</w:pPr>
                            <w:r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คณะกรรมการ</w:t>
                            </w:r>
                            <w:r w:rsidR="00FC5F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โครงการตำราฯ</w:t>
                            </w:r>
                            <w:r w:rsidR="00FB33B3" w:rsidRPr="008D6BD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A04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ร่วมกันพิจารณา</w:t>
                            </w:r>
                            <w:r w:rsidR="00C57D5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คัดกรอง</w:t>
                            </w:r>
                            <w:r w:rsidRPr="005A04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ต้นฉบับ</w:t>
                            </w:r>
                            <w:r w:rsidR="00C87F4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B5B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(ไม่เกิน </w:t>
                            </w:r>
                            <w:r w:rsidR="001E2A9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10 วัน</w:t>
                            </w:r>
                            <w:r w:rsidR="008D6BD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ECE71" id="Rounded Rectangle 2" o:spid="_x0000_s1032" style="position:absolute;left:0;text-align:left;margin-left:48pt;margin-top:72.7pt;width:354.7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" filled="f" strokecolor="black [3213]" strokeweight="1pt">
                <v:stroke joinstyle="miter"/>
                <v:textbox>
                  <w:txbxContent>
                    <w:p w:rsidR="005A0459" w:rsidRPr="005A0459" w:rsidRDefault="005A0459" w:rsidP="006B5B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</w:pPr>
                      <w:r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คณะกรรมการ</w:t>
                      </w:r>
                      <w:r w:rsidR="00FC5F7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โครงการตำราฯ</w:t>
                      </w:r>
                      <w:r w:rsidR="00FB33B3" w:rsidRPr="008D6BD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Pr="005A04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ร่วมกันพิจารณา</w:t>
                      </w:r>
                      <w:r w:rsidR="00C57D55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คัดกรอง</w:t>
                      </w:r>
                      <w:r w:rsidRPr="005A04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ต้นฉบับ</w:t>
                      </w:r>
                      <w:r w:rsidR="00C87F41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6B5B3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(ไม่เกิน </w:t>
                      </w:r>
                      <w:r w:rsidR="001E2A9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10 วัน</w:t>
                      </w:r>
                      <w:r w:rsidR="008D6BD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0F4D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19C960" wp14:editId="074F3E1F">
                <wp:simplePos x="0" y="0"/>
                <wp:positionH relativeFrom="margin">
                  <wp:posOffset>4547870</wp:posOffset>
                </wp:positionH>
                <wp:positionV relativeFrom="paragraph">
                  <wp:posOffset>1381125</wp:posOffset>
                </wp:positionV>
                <wp:extent cx="0" cy="23812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1B2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58.1pt;margin-top:108.75pt;width:0;height:18.7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" strokecolor="windowText">
                <v:stroke endarrow="block" joinstyle="miter"/>
                <w10:wrap anchorx="margin"/>
              </v:shape>
            </w:pict>
          </mc:Fallback>
        </mc:AlternateContent>
      </w:r>
      <w:r w:rsidR="00E90F4D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EE15D" wp14:editId="03E865CF">
                <wp:simplePos x="0" y="0"/>
                <wp:positionH relativeFrom="margin">
                  <wp:posOffset>3028950</wp:posOffset>
                </wp:positionH>
                <wp:positionV relativeFrom="paragraph">
                  <wp:posOffset>1599565</wp:posOffset>
                </wp:positionV>
                <wp:extent cx="3048000" cy="8572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57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38900B" w14:textId="77777777" w:rsidR="001E2A9E" w:rsidRPr="00F91559" w:rsidRDefault="001E2A9E" w:rsidP="001E2A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</w:pPr>
                            <w:r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คณะกรรมการ</w:t>
                            </w:r>
                            <w:r w:rsidR="00CE1B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ประสานงานติดต่อ</w:t>
                            </w:r>
                            <w:r w:rsidRPr="00E90F4D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ผู้ทรงคุณวุฒิ</w:t>
                            </w:r>
                            <w:r w:rsidRPr="00E90F4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ภายนอก</w:t>
                            </w:r>
                            <w:r w:rsidR="00E90F4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มหาวิทยาลัยเชียงใหม่</w:t>
                            </w:r>
                            <w:r w:rsidR="00E002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E00262" w:rsidRPr="00E002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จำนวน 2 ท่าน</w:t>
                            </w:r>
                          </w:p>
                          <w:p w14:paraId="68FAEAE2" w14:textId="77777777" w:rsidR="001E2A9E" w:rsidRPr="00F91559" w:rsidRDefault="001E2A9E" w:rsidP="001E2A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31BD8" id="Rounded Rectangle 7" o:spid="_x0000_s1033" style="position:absolute;left:0;text-align:left;margin-left:238.5pt;margin-top:125.95pt;width:240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" filled="f" strokecolor="black [3213]" strokeweight="1pt">
                <v:stroke joinstyle="miter"/>
                <v:textbox>
                  <w:txbxContent>
                    <w:p w:rsidR="001E2A9E" w:rsidRPr="00F91559" w:rsidRDefault="001E2A9E" w:rsidP="001E2A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</w:pPr>
                      <w:r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คณะกรรมการ</w:t>
                      </w:r>
                      <w:r w:rsidR="00CE1B3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ประสานงานติดต่อ</w:t>
                      </w:r>
                      <w:r w:rsidRPr="00E90F4D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ผู้ทรงคุณวุฒิ</w:t>
                      </w:r>
                      <w:r w:rsidRPr="00E90F4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ภายนอก</w:t>
                      </w:r>
                      <w:r w:rsidR="00E90F4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มหาวิทยาลัยเชียงใหม่</w:t>
                      </w:r>
                      <w:r w:rsidR="00E0026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E00262" w:rsidRPr="00E0026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จำนวน 2 ท่าน</w:t>
                      </w:r>
                    </w:p>
                    <w:p w:rsidR="001E2A9E" w:rsidRPr="00F91559" w:rsidRDefault="001E2A9E" w:rsidP="001E2A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1D81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67272" wp14:editId="77B13463">
                <wp:simplePos x="0" y="0"/>
                <wp:positionH relativeFrom="margin">
                  <wp:posOffset>3124200</wp:posOffset>
                </wp:positionH>
                <wp:positionV relativeFrom="paragraph">
                  <wp:posOffset>6811010</wp:posOffset>
                </wp:positionV>
                <wp:extent cx="2209800" cy="961390"/>
                <wp:effectExtent l="0" t="0" r="19050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613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80C6E" w14:textId="77777777" w:rsidR="00E702E2" w:rsidRPr="008D730C" w:rsidRDefault="00E702E2" w:rsidP="00E70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  <w:r w:rsidRPr="00CB3C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โรงพิมพ์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E0026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จัดส่งใบเสนอ</w:t>
                            </w:r>
                            <w:r w:rsidR="00F20C3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ราคา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จัดพิมพ์</w:t>
                            </w:r>
                            <w:r w:rsidR="009152E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7023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หนังสือ</w:t>
                            </w:r>
                            <w:r w:rsidR="00E002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7023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ตำรา</w:t>
                            </w:r>
                            <w:r w:rsidR="00E002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ให้</w:t>
                            </w:r>
                            <w:r w:rsidR="007E532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คณะ</w:t>
                            </w:r>
                            <w:r w:rsidR="00E002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กรรมการ</w:t>
                            </w:r>
                            <w:r w:rsidR="007E532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ฯ</w:t>
                            </w:r>
                            <w:r w:rsidR="00E002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67272" id="Rounded Rectangle 8" o:spid="_x0000_s1034" style="position:absolute;left:0;text-align:left;margin-left:246pt;margin-top:536.3pt;width:174pt;height:75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" filled="f" strokecolor="black [3213]" strokeweight="1pt">
                <v:stroke joinstyle="miter"/>
                <v:textbox>
                  <w:txbxContent>
                    <w:p w14:paraId="2E280C6E" w14:textId="77777777" w:rsidR="00E702E2" w:rsidRPr="008D730C" w:rsidRDefault="00E702E2" w:rsidP="00E702E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  <w:r w:rsidRPr="00CB3C9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โรงพิมพ์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E0026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จัดส่ง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ใบเสนอ</w:t>
                      </w:r>
                      <w:r w:rsidR="00F20C3B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ราคา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จัดพิมพ์</w:t>
                      </w:r>
                      <w:r w:rsidR="009152EA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C7023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หนังสือ</w:t>
                      </w:r>
                      <w:r w:rsidR="00E0026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C7023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ตำรา</w:t>
                      </w:r>
                      <w:r w:rsidR="00E0026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ให้</w:t>
                      </w:r>
                      <w:r w:rsidR="007E532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คณะ</w:t>
                      </w:r>
                      <w:r w:rsidR="00E0026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กรรมการ</w:t>
                      </w:r>
                      <w:r w:rsidR="007E532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ฯ</w:t>
                      </w:r>
                      <w:r w:rsidR="00E0026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พิจารณา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1D81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3A3E9" wp14:editId="2C241BDB">
                <wp:simplePos x="0" y="0"/>
                <wp:positionH relativeFrom="margin">
                  <wp:posOffset>1571625</wp:posOffset>
                </wp:positionH>
                <wp:positionV relativeFrom="paragraph">
                  <wp:posOffset>6568440</wp:posOffset>
                </wp:positionV>
                <wp:extent cx="0" cy="23812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286B2" id="Straight Arrow Connector 29" o:spid="_x0000_s1026" type="#_x0000_t32" style="position:absolute;margin-left:123.75pt;margin-top:517.2pt;width:0;height:18.7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" strokecolor="windowText">
                <v:stroke endarrow="block" joinstyle="miter"/>
                <w10:wrap anchorx="margin"/>
              </v:shape>
            </w:pict>
          </mc:Fallback>
        </mc:AlternateContent>
      </w:r>
      <w:r w:rsidR="00C57D55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D5DDB" wp14:editId="33163E00">
                <wp:simplePos x="0" y="0"/>
                <wp:positionH relativeFrom="margin">
                  <wp:posOffset>1602105</wp:posOffset>
                </wp:positionH>
                <wp:positionV relativeFrom="paragraph">
                  <wp:posOffset>1354455</wp:posOffset>
                </wp:positionV>
                <wp:extent cx="0" cy="23812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F36FF" id="Straight Arrow Connector 24" o:spid="_x0000_s1026" type="#_x0000_t32" style="position:absolute;margin-left:126.15pt;margin-top:106.65pt;width:0;height:18.7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" strokecolor="windowText">
                <v:stroke endarrow="block" joinstyle="miter"/>
                <w10:wrap anchorx="margin"/>
              </v:shape>
            </w:pict>
          </mc:Fallback>
        </mc:AlternateContent>
      </w:r>
      <w:r w:rsidR="00F20C3B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55C9E" wp14:editId="150FFA7A">
                <wp:simplePos x="0" y="0"/>
                <wp:positionH relativeFrom="margin">
                  <wp:align>center</wp:align>
                </wp:positionH>
                <wp:positionV relativeFrom="paragraph">
                  <wp:posOffset>5047615</wp:posOffset>
                </wp:positionV>
                <wp:extent cx="5095875" cy="8953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4C8A5C" w14:textId="77777777" w:rsidR="00F91559" w:rsidRPr="00F91559" w:rsidRDefault="00F20C3B" w:rsidP="003A1D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  <w:r w:rsidRPr="00F20C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ผู้แต่ง/บรรณาธิการ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E702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- </w:t>
                            </w:r>
                            <w:r w:rsidR="00F91559" w:rsidRP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ปรับ</w:t>
                            </w:r>
                            <w:r w:rsidR="008D73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91559" w:rsidRP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แก้ไข</w:t>
                            </w:r>
                            <w:r w:rsidR="008D73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เพิ่มเติม </w:t>
                            </w:r>
                            <w:r w:rsidR="00F91559" w:rsidRP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ตามข้อเสนอแนะของผู้ทรงคุณวุฒิ</w:t>
                            </w:r>
                            <w:r w:rsidR="008D73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E702E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br/>
                            </w:r>
                            <w:r w:rsidR="003A1D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             </w:t>
                            </w:r>
                            <w:r w:rsidR="003A1D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E702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- </w:t>
                            </w:r>
                            <w:r w:rsidR="00E702E2" w:rsidRPr="00E702E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ส่ง</w:t>
                            </w:r>
                            <w:r w:rsidR="00E702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ไฟล์</w:t>
                            </w:r>
                            <w:r w:rsidR="00E702E2" w:rsidRPr="00E702E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 xml:space="preserve">ต้นฉบับที่ปรับแก้แล้ว </w:t>
                            </w:r>
                            <w:r w:rsidR="003A1D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และ</w:t>
                            </w:r>
                            <w:r w:rsidR="0033525B"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  <w:t xml:space="preserve"> </w:t>
                            </w:r>
                            <w:r w:rsidR="005B617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>แบบเสนอขอ</w:t>
                            </w:r>
                            <w:r w:rsidR="00E702E2" w:rsidRPr="003A1D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>จัดทำรูปเล่ม</w:t>
                            </w:r>
                            <w:r w:rsidR="003A1DBC" w:rsidRPr="003A1D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 xml:space="preserve"> (ตร.5)</w:t>
                            </w:r>
                            <w:r w:rsidR="003A1DB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br/>
                            </w:r>
                            <w:r w:rsidR="003A1D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              </w:t>
                            </w:r>
                            <w:r w:rsidR="003A1D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E702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แนบ</w:t>
                            </w:r>
                            <w:r w:rsidR="008D73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ต้นฉบับ</w:t>
                            </w:r>
                            <w:r w:rsidR="00E702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ที่ได้รับจากผู้ทรง</w:t>
                            </w:r>
                            <w:r w:rsidR="00F567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คุณวุฒิ </w:t>
                            </w:r>
                            <w:r w:rsidR="00E702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ทั้ง 2 เล่ม</w:t>
                            </w:r>
                            <w:r w:rsidR="008D73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(</w:t>
                            </w:r>
                            <w:r w:rsidR="00F91559" w:rsidRP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="001E2A9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30</w:t>
                            </w:r>
                            <w:r w:rsidR="00F91559" w:rsidRP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 xml:space="preserve"> วัน</w:t>
                            </w:r>
                            <w:r w:rsidR="008D73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55C9E" id="Rounded Rectangle 14" o:spid="_x0000_s1036" style="position:absolute;left:0;text-align:left;margin-left:0;margin-top:397.45pt;width:401.25pt;height:70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" filled="f" strokecolor="black [3213]" strokeweight="1pt">
                <v:stroke joinstyle="miter"/>
                <v:textbox>
                  <w:txbxContent>
                    <w:p w14:paraId="0D4C8A5C" w14:textId="77777777" w:rsidR="00F91559" w:rsidRPr="00F91559" w:rsidRDefault="00F20C3B" w:rsidP="003A1D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  <w:r w:rsidRPr="00F20C3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ผู้แต่ง/บรรณาธิการ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 xml:space="preserve">  </w:t>
                      </w:r>
                      <w:r w:rsidR="00E702E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- </w:t>
                      </w:r>
                      <w:r w:rsidR="00F91559" w:rsidRP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ปรับ</w:t>
                      </w:r>
                      <w:r w:rsidR="008D73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F91559" w:rsidRP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แก้ไข</w:t>
                      </w:r>
                      <w:r w:rsidR="008D73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เพิ่มเติม </w:t>
                      </w:r>
                      <w:r w:rsidR="00F91559" w:rsidRP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ตามข้อเสนอแนะของผู้ทรงคุณวุฒิ</w:t>
                      </w:r>
                      <w:r w:rsidR="008D73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E702E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br/>
                      </w:r>
                      <w:r w:rsidR="003A1DB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             </w:t>
                      </w:r>
                      <w:r w:rsidR="003A1DB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E702E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- </w:t>
                      </w:r>
                      <w:r w:rsidR="00E702E2" w:rsidRPr="00E702E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ส่ง</w:t>
                      </w:r>
                      <w:r w:rsidR="00E702E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ไฟล์</w:t>
                      </w:r>
                      <w:r w:rsidR="00E702E2" w:rsidRPr="00E702E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 xml:space="preserve">ต้นฉบับที่ปรับแก้แล้ว </w:t>
                      </w:r>
                      <w:r w:rsidR="003A1DB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และ</w:t>
                      </w:r>
                      <w:r w:rsidR="0033525B"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  <w:t xml:space="preserve"> </w:t>
                      </w:r>
                      <w:r w:rsidR="005B6178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>แบบเสนอขอ</w:t>
                      </w:r>
                      <w:r w:rsidR="00E702E2" w:rsidRPr="003A1D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>จัดทำรูปเล่ม</w:t>
                      </w:r>
                      <w:r w:rsidR="003A1DBC" w:rsidRPr="003A1D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 xml:space="preserve"> (ตร.5)</w:t>
                      </w:r>
                      <w:r w:rsidR="003A1DBC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br/>
                      </w:r>
                      <w:r w:rsidR="003A1DB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              </w:t>
                      </w:r>
                      <w:r w:rsidR="003A1DB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E702E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แนบ</w:t>
                      </w:r>
                      <w:r w:rsidR="008D73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ต้นฉบับ</w:t>
                      </w:r>
                      <w:r w:rsidR="00E702E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ที่ได้รับจากผู้ทรง</w:t>
                      </w:r>
                      <w:r w:rsidR="00F567E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คุณวุฒิ </w:t>
                      </w:r>
                      <w:r w:rsidR="00E702E2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ทั้ง 2 เล่ม</w:t>
                      </w:r>
                      <w:r w:rsidR="008D73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(</w:t>
                      </w:r>
                      <w:r w:rsidR="00F91559" w:rsidRP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 xml:space="preserve">ไม่เกิน </w:t>
                      </w:r>
                      <w:r w:rsidR="001E2A9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30</w:t>
                      </w:r>
                      <w:r w:rsidR="00F91559" w:rsidRP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 xml:space="preserve"> วัน</w:t>
                      </w:r>
                      <w:r w:rsidR="008D73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7F41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75722E" wp14:editId="5AC758C2">
                <wp:simplePos x="0" y="0"/>
                <wp:positionH relativeFrom="margin">
                  <wp:posOffset>470535</wp:posOffset>
                </wp:positionH>
                <wp:positionV relativeFrom="paragraph">
                  <wp:posOffset>6801485</wp:posOffset>
                </wp:positionV>
                <wp:extent cx="2238375" cy="949960"/>
                <wp:effectExtent l="0" t="0" r="28575" b="215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499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BB840" w14:textId="77777777" w:rsidR="00C87F41" w:rsidRDefault="00C87F41" w:rsidP="00C87F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</w:pPr>
                            <w:r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ผู้</w:t>
                            </w:r>
                            <w:r w:rsidR="00F20C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แต่ง</w:t>
                            </w:r>
                            <w:r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/บรรณาธิการ</w:t>
                            </w:r>
                            <w:r w:rsidRPr="00E702E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br/>
                            </w:r>
                            <w:r w:rsidRPr="00E0026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ตรวจสอบรูปเล่มและร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ู</w:t>
                            </w:r>
                            <w:r w:rsidRPr="00E0026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ปแบบที่</w:t>
                            </w:r>
                          </w:p>
                          <w:p w14:paraId="3D68486A" w14:textId="77777777" w:rsidR="00C87F41" w:rsidRPr="008D730C" w:rsidRDefault="00C87F41" w:rsidP="00C87F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  <w:r w:rsidRPr="00E0026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โรงพิมพ์จัดทำ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(ไม่เกิน 15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5722E" id="Rounded Rectangle 12" o:spid="_x0000_s1037" style="position:absolute;left:0;text-align:left;margin-left:37.05pt;margin-top:535.55pt;width:176.25pt;height:74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" filled="f" strokecolor="windowText" strokeweight="1pt">
                <v:stroke joinstyle="miter"/>
                <v:textbox>
                  <w:txbxContent>
                    <w:p w14:paraId="57CBB840" w14:textId="77777777" w:rsidR="00C87F41" w:rsidRDefault="00C87F41" w:rsidP="00C87F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</w:pPr>
                      <w:r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ผู้</w:t>
                      </w:r>
                      <w:r w:rsidR="00F20C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แต่ง</w:t>
                      </w:r>
                      <w:r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/บรรณาธิการ</w:t>
                      </w:r>
                      <w:r w:rsidRPr="00E702E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br/>
                      </w:r>
                      <w:r w:rsidRPr="00E0026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ตรวจสอบรูปเล่มและร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ู</w:t>
                      </w:r>
                      <w:r w:rsidRPr="00E0026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ปแบบที่</w:t>
                      </w:r>
                    </w:p>
                    <w:p w14:paraId="3D68486A" w14:textId="77777777" w:rsidR="00C87F41" w:rsidRPr="008D730C" w:rsidRDefault="00C87F41" w:rsidP="00C87F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  <w:r w:rsidRPr="00E00262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โรงพิมพ์จัดทำ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(ไม่เกิน 15 วัน)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7F41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944AE0" wp14:editId="6DC29B28">
                <wp:simplePos x="0" y="0"/>
                <wp:positionH relativeFrom="margin">
                  <wp:posOffset>2875915</wp:posOffset>
                </wp:positionH>
                <wp:positionV relativeFrom="paragraph">
                  <wp:posOffset>8412670</wp:posOffset>
                </wp:positionV>
                <wp:extent cx="0" cy="2381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1F500" id="Straight Arrow Connector 11" o:spid="_x0000_s1026" type="#_x0000_t32" style="position:absolute;margin-left:226.45pt;margin-top:662.4pt;width:0;height:18.7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" strokecolor="windowText">
                <v:stroke endarrow="block" joinstyle="miter"/>
                <w10:wrap anchorx="margin"/>
              </v:shape>
            </w:pict>
          </mc:Fallback>
        </mc:AlternateContent>
      </w:r>
      <w:r w:rsidR="00C87F41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6BD09D" wp14:editId="4E3288CD">
                <wp:simplePos x="0" y="0"/>
                <wp:positionH relativeFrom="margin">
                  <wp:posOffset>2875915</wp:posOffset>
                </wp:positionH>
                <wp:positionV relativeFrom="paragraph">
                  <wp:posOffset>7732585</wp:posOffset>
                </wp:positionV>
                <wp:extent cx="0" cy="238125"/>
                <wp:effectExtent l="76200" t="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BACA" id="Straight Arrow Connector 33" o:spid="_x0000_s1026" type="#_x0000_t32" style="position:absolute;margin-left:226.45pt;margin-top:608.85pt;width:0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" strokecolor="windowText">
                <v:stroke endarrow="block" joinstyle="miter"/>
                <w10:wrap anchorx="margin"/>
              </v:shape>
            </w:pict>
          </mc:Fallback>
        </mc:AlternateContent>
      </w:r>
      <w:r w:rsidR="00C87F41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E6E706" wp14:editId="6D398494">
                <wp:simplePos x="0" y="0"/>
                <wp:positionH relativeFrom="margin">
                  <wp:posOffset>4228910</wp:posOffset>
                </wp:positionH>
                <wp:positionV relativeFrom="paragraph">
                  <wp:posOffset>6560820</wp:posOffset>
                </wp:positionV>
                <wp:extent cx="0" cy="23812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E54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33pt;margin-top:516.6pt;width:0;height:18.7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" strokecolor="windowText">
                <v:stroke endarrow="block" joinstyle="miter"/>
                <w10:wrap anchorx="margin"/>
              </v:shape>
            </w:pict>
          </mc:Fallback>
        </mc:AlternateContent>
      </w:r>
      <w:r w:rsidR="00C87F41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A012D5" wp14:editId="61FF52F6">
                <wp:simplePos x="0" y="0"/>
                <wp:positionH relativeFrom="margin">
                  <wp:posOffset>2875915</wp:posOffset>
                </wp:positionH>
                <wp:positionV relativeFrom="paragraph">
                  <wp:posOffset>5933250</wp:posOffset>
                </wp:positionV>
                <wp:extent cx="0" cy="23812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9DBC3" id="Straight Arrow Connector 30" o:spid="_x0000_s1026" type="#_x0000_t32" style="position:absolute;margin-left:226.45pt;margin-top:467.2pt;width:0;height:18.7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" strokecolor="windowText">
                <v:stroke endarrow="block" joinstyle="miter"/>
                <w10:wrap anchorx="margin"/>
              </v:shape>
            </w:pict>
          </mc:Fallback>
        </mc:AlternateContent>
      </w:r>
      <w:r w:rsidR="00C87F41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EA28D" wp14:editId="014EC661">
                <wp:simplePos x="0" y="0"/>
                <wp:positionH relativeFrom="margin">
                  <wp:posOffset>2875915</wp:posOffset>
                </wp:positionH>
                <wp:positionV relativeFrom="paragraph">
                  <wp:posOffset>4838255</wp:posOffset>
                </wp:positionV>
                <wp:extent cx="0" cy="23812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2FF85" id="Straight Arrow Connector 27" o:spid="_x0000_s1026" type="#_x0000_t32" style="position:absolute;margin-left:226.45pt;margin-top:380.95pt;width:0;height:18.7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" strokecolor="windowText">
                <v:stroke endarrow="block" joinstyle="miter"/>
                <w10:wrap anchorx="margin"/>
              </v:shape>
            </w:pict>
          </mc:Fallback>
        </mc:AlternateContent>
      </w:r>
      <w:r w:rsidR="00C87F41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D31D5" wp14:editId="690D93DE">
                <wp:simplePos x="0" y="0"/>
                <wp:positionH relativeFrom="margin">
                  <wp:posOffset>2875915</wp:posOffset>
                </wp:positionH>
                <wp:positionV relativeFrom="paragraph">
                  <wp:posOffset>4073715</wp:posOffset>
                </wp:positionV>
                <wp:extent cx="0" cy="23812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E04E8" id="Straight Arrow Connector 28" o:spid="_x0000_s1026" type="#_x0000_t32" style="position:absolute;margin-left:226.45pt;margin-top:320.75pt;width:0;height:18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" strokecolor="windowText">
                <v:stroke endarrow="block" joinstyle="miter"/>
                <w10:wrap anchorx="margin"/>
              </v:shape>
            </w:pict>
          </mc:Fallback>
        </mc:AlternateContent>
      </w:r>
      <w:r w:rsidR="00C87F41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EE88A2" wp14:editId="01FC98A8">
                <wp:simplePos x="0" y="0"/>
                <wp:positionH relativeFrom="margin">
                  <wp:posOffset>2875915</wp:posOffset>
                </wp:positionH>
                <wp:positionV relativeFrom="paragraph">
                  <wp:posOffset>3104070</wp:posOffset>
                </wp:positionV>
                <wp:extent cx="0" cy="23812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56E54" id="Straight Arrow Connector 26" o:spid="_x0000_s1026" type="#_x0000_t32" style="position:absolute;margin-left:226.45pt;margin-top:244.4pt;width:0;height:18.7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" strokecolor="windowText">
                <v:stroke endarrow="block" joinstyle="miter"/>
                <w10:wrap anchorx="margin"/>
              </v:shape>
            </w:pict>
          </mc:Fallback>
        </mc:AlternateContent>
      </w:r>
      <w:r w:rsidR="00C87F41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9046D" wp14:editId="07ABA790">
                <wp:simplePos x="0" y="0"/>
                <wp:positionH relativeFrom="margin">
                  <wp:posOffset>2875915</wp:posOffset>
                </wp:positionH>
                <wp:positionV relativeFrom="paragraph">
                  <wp:posOffset>2408745</wp:posOffset>
                </wp:positionV>
                <wp:extent cx="0" cy="23812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1E936" id="Straight Arrow Connector 22" o:spid="_x0000_s1026" type="#_x0000_t32" style="position:absolute;margin-left:226.45pt;margin-top:189.65pt;width:0;height:18.7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" strokecolor="windowText">
                <v:stroke endarrow="block" joinstyle="miter"/>
                <w10:wrap anchorx="margin"/>
              </v:shape>
            </w:pict>
          </mc:Fallback>
        </mc:AlternateContent>
      </w:r>
      <w:r w:rsidR="00C87F41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8013F" wp14:editId="6864C818">
                <wp:simplePos x="0" y="0"/>
                <wp:positionH relativeFrom="column">
                  <wp:posOffset>390525</wp:posOffset>
                </wp:positionH>
                <wp:positionV relativeFrom="paragraph">
                  <wp:posOffset>1572260</wp:posOffset>
                </wp:positionV>
                <wp:extent cx="2390775" cy="8667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66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B31EB" w14:textId="77777777" w:rsidR="008D6BDC" w:rsidRDefault="00F20C3B" w:rsidP="008D6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ผู้แต่ง</w:t>
                            </w:r>
                            <w:r w:rsidR="008D6BDC" w:rsidRPr="00CB3C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/บรรณาธิการ</w:t>
                            </w:r>
                            <w:r w:rsidR="008D6BDC" w:rsidRP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 xml:space="preserve"> ปรับปรุงต้นฉบับตามข้อเสนอแนะของ</w:t>
                            </w:r>
                            <w:r w:rsidR="00CE1B3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คณะ</w:t>
                            </w:r>
                            <w:r w:rsidR="008D6BDC" w:rsidRP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กรรมการ</w:t>
                            </w:r>
                            <w:r w:rsidR="00F9155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ฯ</w:t>
                            </w:r>
                            <w:r w:rsidR="00F9155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br/>
                            </w:r>
                            <w:r w:rsidR="00F9155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(ไม่เกิน </w:t>
                            </w:r>
                            <w:r w:rsidR="001E2A9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14</w:t>
                            </w:r>
                            <w:r w:rsidR="00F9155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วัน)</w:t>
                            </w:r>
                          </w:p>
                          <w:p w14:paraId="3696CF3A" w14:textId="77777777" w:rsidR="006B5B3E" w:rsidRDefault="006B5B3E" w:rsidP="008D6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</w:pPr>
                          </w:p>
                          <w:p w14:paraId="5298A927" w14:textId="77777777" w:rsidR="006B5B3E" w:rsidRPr="00F91559" w:rsidRDefault="006B5B3E" w:rsidP="008D6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07B7D" id="Rounded Rectangle 13" o:spid="_x0000_s1038" style="position:absolute;left:0;text-align:left;margin-left:30.75pt;margin-top:123.8pt;width:188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" filled="f" strokecolor="black [3213]" strokeweight="1pt">
                <v:stroke joinstyle="miter"/>
                <v:textbox>
                  <w:txbxContent>
                    <w:p w:rsidR="008D6BDC" w:rsidRDefault="00F20C3B" w:rsidP="008D6BD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ผู้แต่ง</w:t>
                      </w:r>
                      <w:r w:rsidR="008D6BDC" w:rsidRPr="00CB3C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/บรรณาธิการ</w:t>
                      </w:r>
                      <w:r w:rsidR="008D6BDC" w:rsidRP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 xml:space="preserve"> ปรับปรุงต้นฉบับตามข้อเสนอแนะของ</w:t>
                      </w:r>
                      <w:r w:rsidR="00CE1B30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คณะ</w:t>
                      </w:r>
                      <w:r w:rsidR="008D6BDC" w:rsidRP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กรรมการ</w:t>
                      </w:r>
                      <w:r w:rsidR="00F9155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ฯ</w:t>
                      </w:r>
                      <w:r w:rsidR="00F91559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br/>
                      </w:r>
                      <w:r w:rsidR="00F9155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(ไม่เกิน </w:t>
                      </w:r>
                      <w:r w:rsidR="001E2A9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14</w:t>
                      </w:r>
                      <w:r w:rsidR="00F9155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วัน)</w:t>
                      </w:r>
                    </w:p>
                    <w:p w:rsidR="006B5B3E" w:rsidRDefault="006B5B3E" w:rsidP="008D6BD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</w:pPr>
                    </w:p>
                    <w:p w:rsidR="006B5B3E" w:rsidRPr="00F91559" w:rsidRDefault="006B5B3E" w:rsidP="008D6BD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12D3" w:rsidRPr="005A0459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245F" wp14:editId="794940AD">
                <wp:simplePos x="0" y="0"/>
                <wp:positionH relativeFrom="margin">
                  <wp:posOffset>760021</wp:posOffset>
                </wp:positionH>
                <wp:positionV relativeFrom="paragraph">
                  <wp:posOffset>69009</wp:posOffset>
                </wp:positionV>
                <wp:extent cx="4476997" cy="638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97" cy="638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D1A1A" w14:textId="77777777" w:rsidR="00BD66FD" w:rsidRDefault="005A0459" w:rsidP="005A045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lang w:bidi="th-TH"/>
                              </w:rPr>
                            </w:pPr>
                            <w:r w:rsidRPr="00E0026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  <w:lang w:bidi="th-TH"/>
                              </w:rPr>
                              <w:t>ผู้</w:t>
                            </w:r>
                            <w:r w:rsidR="00F20C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  <w:lang w:bidi="th-TH"/>
                              </w:rPr>
                              <w:t>แต่ง</w:t>
                            </w:r>
                            <w:r w:rsidRPr="00E002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  <w:lang w:bidi="th-TH"/>
                              </w:rPr>
                              <w:t>/บรรณาธิการ</w:t>
                            </w:r>
                            <w:r w:rsidRPr="00CB3C9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B3C95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ส่ง</w:t>
                            </w:r>
                            <w:r w:rsidRPr="003A1D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>แบบเสนอ</w:t>
                            </w:r>
                            <w:r w:rsidR="00BD66FD" w:rsidRPr="003A1D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>ขอจัดพิมพ์</w:t>
                            </w:r>
                            <w:r w:rsidR="00BD66F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>หนังสือ/ตำรา</w:t>
                            </w:r>
                            <w:r w:rsidR="003A1D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 xml:space="preserve"> (ตร.1)</w:t>
                            </w:r>
                            <w:r w:rsidR="00BD66F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28FF30FD" w14:textId="77777777" w:rsidR="005A0459" w:rsidRPr="005A0459" w:rsidRDefault="00BD66FD" w:rsidP="005A045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พร้อม </w:t>
                            </w:r>
                            <w:r w:rsidR="005A0459" w:rsidRPr="00E90F4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ต้นฉบับ</w:t>
                            </w:r>
                            <w:r w:rsidR="0088751A" w:rsidRPr="00E90F4D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หนังสือ/ตำรา</w:t>
                            </w:r>
                            <w:r w:rsidR="00CB3C95" w:rsidRPr="00CB3C9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vertAlign w:val="superscript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A045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 xml:space="preserve">จำนวน 2 </w:t>
                            </w:r>
                            <w:r w:rsidR="00887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เล่ม</w:t>
                            </w:r>
                          </w:p>
                          <w:p w14:paraId="61070FB5" w14:textId="77777777" w:rsidR="005A0459" w:rsidRPr="005A0459" w:rsidRDefault="005A0459" w:rsidP="005A045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D245F" id="Rounded Rectangle 1" o:spid="_x0000_s1039" style="position:absolute;left:0;text-align:left;margin-left:59.85pt;margin-top:5.45pt;width:352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" filled="f" strokecolor="black [3213]" strokeweight="1pt">
                <v:stroke joinstyle="miter"/>
                <v:textbox>
                  <w:txbxContent>
                    <w:p w14:paraId="5F9D1A1A" w14:textId="77777777" w:rsidR="00BD66FD" w:rsidRDefault="005A0459" w:rsidP="005A045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lang w:bidi="th-TH"/>
                        </w:rPr>
                      </w:pPr>
                      <w:r w:rsidRPr="00E0026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u w:val="single"/>
                          <w:cs/>
                          <w:lang w:bidi="th-TH"/>
                        </w:rPr>
                        <w:t>ผู้</w:t>
                      </w:r>
                      <w:r w:rsidR="00F20C3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  <w:lang w:bidi="th-TH"/>
                        </w:rPr>
                        <w:t>แต่ง</w:t>
                      </w:r>
                      <w:r w:rsidRPr="00E0026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  <w:lang w:bidi="th-TH"/>
                        </w:rPr>
                        <w:t>/บรรณาธิการ</w:t>
                      </w:r>
                      <w:r w:rsidRPr="00CB3C95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Pr="00CB3C95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ส่ง</w:t>
                      </w:r>
                      <w:r w:rsidRPr="003A1D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>แบบเสนอ</w:t>
                      </w:r>
                      <w:r w:rsidR="00BD66FD" w:rsidRPr="003A1D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>ขอจัดพิมพ์</w:t>
                      </w:r>
                      <w:r w:rsidR="00BD66FD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>หนังสือ/ตำรา</w:t>
                      </w:r>
                      <w:r w:rsidR="003A1D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 xml:space="preserve"> (ตร.1)</w:t>
                      </w:r>
                      <w:r w:rsidR="00BD66FD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</w:p>
                    <w:p w14:paraId="28FF30FD" w14:textId="77777777" w:rsidR="005A0459" w:rsidRPr="005A0459" w:rsidRDefault="00BD66FD" w:rsidP="005A045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พร้อม </w:t>
                      </w:r>
                      <w:r w:rsidR="005A0459" w:rsidRPr="00E90F4D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ต้นฉบับ</w:t>
                      </w:r>
                      <w:r w:rsidR="0088751A" w:rsidRPr="00E90F4D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หนังสือ/ตำรา</w:t>
                      </w:r>
                      <w:r w:rsidR="00CB3C95" w:rsidRPr="00CB3C95">
                        <w:rPr>
                          <w:rFonts w:ascii="TH SarabunPSK" w:hAnsi="TH SarabunPSK" w:cs="TH SarabunPSK" w:hint="cs"/>
                          <w:color w:val="000000" w:themeColor="text1"/>
                          <w:vertAlign w:val="superscript"/>
                          <w:cs/>
                          <w:lang w:bidi="th-TH"/>
                        </w:rPr>
                        <w:t xml:space="preserve"> </w:t>
                      </w:r>
                      <w:r w:rsidR="005A045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 xml:space="preserve">จำนวน 2 </w:t>
                      </w:r>
                      <w:r w:rsidR="0088751A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เล่ม</w:t>
                      </w:r>
                    </w:p>
                    <w:p w14:paraId="61070FB5" w14:textId="77777777" w:rsidR="005A0459" w:rsidRPr="005A0459" w:rsidRDefault="005A0459" w:rsidP="005A045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18D0">
        <w:rPr>
          <w:rFonts w:ascii="TH SarabunPSK" w:hAnsi="TH SarabunPSK" w:cs="TH SarabunPSK"/>
          <w:b/>
          <w:bCs/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4329E8" wp14:editId="4DAB62E7">
                <wp:simplePos x="0" y="0"/>
                <wp:positionH relativeFrom="margin">
                  <wp:align>center</wp:align>
                </wp:positionH>
                <wp:positionV relativeFrom="paragraph">
                  <wp:posOffset>706120</wp:posOffset>
                </wp:positionV>
                <wp:extent cx="0" cy="23812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41E7C" id="Straight Arrow Connector 21" o:spid="_x0000_s1026" type="#_x0000_t32" style="position:absolute;margin-left:0;margin-top:55.6pt;width:0;height:18.7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" strokecolor="black [3213]">
                <v:stroke endarrow="block" joinstyle="miter"/>
                <w10:wrap anchorx="margin"/>
              </v:shape>
            </w:pict>
          </mc:Fallback>
        </mc:AlternateContent>
      </w:r>
    </w:p>
    <w:sectPr w:rsidR="005A0459" w:rsidRPr="005A0459" w:rsidSect="00CB3C95">
      <w:headerReference w:type="default" r:id="rId6"/>
      <w:pgSz w:w="11907" w:h="16839" w:code="9"/>
      <w:pgMar w:top="426" w:right="1440" w:bottom="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06219" w14:textId="77777777" w:rsidR="00544492" w:rsidRDefault="00544492" w:rsidP="0099157A">
      <w:pPr>
        <w:spacing w:after="0" w:line="240" w:lineRule="auto"/>
      </w:pPr>
      <w:r>
        <w:separator/>
      </w:r>
    </w:p>
  </w:endnote>
  <w:endnote w:type="continuationSeparator" w:id="0">
    <w:p w14:paraId="604BBBC0" w14:textId="77777777" w:rsidR="00544492" w:rsidRDefault="00544492" w:rsidP="0099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EDC82" w14:textId="77777777" w:rsidR="00544492" w:rsidRDefault="00544492" w:rsidP="0099157A">
      <w:pPr>
        <w:spacing w:after="0" w:line="240" w:lineRule="auto"/>
      </w:pPr>
      <w:r>
        <w:separator/>
      </w:r>
    </w:p>
  </w:footnote>
  <w:footnote w:type="continuationSeparator" w:id="0">
    <w:p w14:paraId="097A8099" w14:textId="77777777" w:rsidR="00544492" w:rsidRDefault="00544492" w:rsidP="0099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8B7D" w14:textId="6853549A" w:rsidR="0099157A" w:rsidRDefault="00941A0B">
    <w:pPr>
      <w:pStyle w:val="Header"/>
    </w:pPr>
    <w:r>
      <w:rPr>
        <w:lang w:bidi="th-TH"/>
      </w:rPr>
      <w:tab/>
    </w:r>
    <w:r>
      <w:rPr>
        <w:lang w:bidi="th-TH"/>
      </w:rPr>
      <w:tab/>
    </w:r>
    <w:r w:rsidR="0099157A">
      <w:rPr>
        <w:rFonts w:hint="cs"/>
        <w:cs/>
        <w:lang w:bidi="th-TH"/>
      </w:rPr>
      <w:t>ตร.</w:t>
    </w:r>
    <w:r w:rsidR="0099157A">
      <w:rPr>
        <w:lang w:bidi="th-TH"/>
      </w:rPr>
      <w:t>3</w:t>
    </w:r>
    <w:r>
      <w:rPr>
        <w:lang w:bidi="th-TH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59"/>
    <w:rsid w:val="00125169"/>
    <w:rsid w:val="001D12D3"/>
    <w:rsid w:val="001E2A9E"/>
    <w:rsid w:val="00275EBD"/>
    <w:rsid w:val="00320569"/>
    <w:rsid w:val="0033525B"/>
    <w:rsid w:val="00360E20"/>
    <w:rsid w:val="003914E4"/>
    <w:rsid w:val="003A1DBC"/>
    <w:rsid w:val="003E1565"/>
    <w:rsid w:val="00461DA2"/>
    <w:rsid w:val="004B1D81"/>
    <w:rsid w:val="004E27AE"/>
    <w:rsid w:val="00544492"/>
    <w:rsid w:val="005A0459"/>
    <w:rsid w:val="005B6178"/>
    <w:rsid w:val="005C18D0"/>
    <w:rsid w:val="006864DD"/>
    <w:rsid w:val="006B5B3E"/>
    <w:rsid w:val="007941B7"/>
    <w:rsid w:val="007E5322"/>
    <w:rsid w:val="0088751A"/>
    <w:rsid w:val="008D6BDC"/>
    <w:rsid w:val="008D730C"/>
    <w:rsid w:val="008E51EE"/>
    <w:rsid w:val="009152EA"/>
    <w:rsid w:val="009345C0"/>
    <w:rsid w:val="00941A0B"/>
    <w:rsid w:val="0096157F"/>
    <w:rsid w:val="0099157A"/>
    <w:rsid w:val="009D0DAB"/>
    <w:rsid w:val="009D4252"/>
    <w:rsid w:val="00BD66FD"/>
    <w:rsid w:val="00C57D55"/>
    <w:rsid w:val="00C7023C"/>
    <w:rsid w:val="00C87F41"/>
    <w:rsid w:val="00CB3C95"/>
    <w:rsid w:val="00CB7B6C"/>
    <w:rsid w:val="00CD261E"/>
    <w:rsid w:val="00CE1B30"/>
    <w:rsid w:val="00D3678F"/>
    <w:rsid w:val="00D54DB1"/>
    <w:rsid w:val="00DD379D"/>
    <w:rsid w:val="00DF1192"/>
    <w:rsid w:val="00E00262"/>
    <w:rsid w:val="00E34F4E"/>
    <w:rsid w:val="00E702E2"/>
    <w:rsid w:val="00E90F4D"/>
    <w:rsid w:val="00F20C3B"/>
    <w:rsid w:val="00F567ED"/>
    <w:rsid w:val="00F9119D"/>
    <w:rsid w:val="00F91559"/>
    <w:rsid w:val="00FB33B3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8AFC"/>
  <w15:chartTrackingRefBased/>
  <w15:docId w15:val="{43D3992E-CF39-4F53-9018-5749309D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7A"/>
  </w:style>
  <w:style w:type="paragraph" w:styleId="Footer">
    <w:name w:val="footer"/>
    <w:basedOn w:val="Normal"/>
    <w:link w:val="FooterChar"/>
    <w:uiPriority w:val="99"/>
    <w:unhideWhenUsed/>
    <w:rsid w:val="0099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dcterms:created xsi:type="dcterms:W3CDTF">2019-11-02T05:33:00Z</dcterms:created>
  <dcterms:modified xsi:type="dcterms:W3CDTF">2019-11-05T10:16:00Z</dcterms:modified>
</cp:coreProperties>
</file>