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90A5" w14:textId="18525F44" w:rsidR="009E4D38" w:rsidRDefault="003C7F15" w:rsidP="00617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96322" wp14:editId="06845323">
                <wp:simplePos x="0" y="0"/>
                <wp:positionH relativeFrom="margin">
                  <wp:posOffset>3699933</wp:posOffset>
                </wp:positionH>
                <wp:positionV relativeFrom="paragraph">
                  <wp:posOffset>-380365</wp:posOffset>
                </wp:positionV>
                <wp:extent cx="2500745" cy="360218"/>
                <wp:effectExtent l="0" t="0" r="1397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745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A34ABD" w14:textId="77777777" w:rsidR="003C7F15" w:rsidRPr="00047FBA" w:rsidRDefault="003C7F15" w:rsidP="003C7F1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 xml:space="preserve">13  </w:t>
                            </w:r>
                            <w:r w:rsidRPr="006A41A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นโยบายคุกกี้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451D0"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>Cookie Policy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76E057" w14:textId="77777777" w:rsidR="003C7F15" w:rsidRPr="00047FBA" w:rsidRDefault="003C7F15" w:rsidP="003C7F1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8965D6" w14:textId="77777777" w:rsidR="003C7F15" w:rsidRPr="00BB42AE" w:rsidRDefault="003C7F15" w:rsidP="003C7F15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514A2BA" w14:textId="77777777" w:rsidR="003C7F15" w:rsidRDefault="003C7F15" w:rsidP="003C7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6322" id="Rectangle 1" o:spid="_x0000_s1026" style="position:absolute;left:0;text-align:left;margin-left:291.35pt;margin-top:-29.95pt;width:196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" strokecolor="#4472c4 [3204]" strokeweight="1pt">
                <v:textbox inset="1.27mm,1.27mm,1.27mm,1.27mm">
                  <w:txbxContent>
                    <w:p w14:paraId="05A34ABD" w14:textId="77777777" w:rsidR="003C7F15" w:rsidRPr="00047FBA" w:rsidRDefault="003C7F15" w:rsidP="003C7F1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 xml:space="preserve">13  </w:t>
                      </w:r>
                      <w:r w:rsidRPr="006A41A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นโยบายคุกกี้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A451D0"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>Cookie Policy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476E057" w14:textId="77777777" w:rsidR="003C7F15" w:rsidRPr="00047FBA" w:rsidRDefault="003C7F15" w:rsidP="003C7F1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3F8965D6" w14:textId="77777777" w:rsidR="003C7F15" w:rsidRPr="00BB42AE" w:rsidRDefault="003C7F15" w:rsidP="003C7F15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</w:p>
                    <w:p w14:paraId="1514A2BA" w14:textId="77777777" w:rsidR="003C7F15" w:rsidRDefault="003C7F15" w:rsidP="003C7F1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E653B" w:rsidRPr="00AE653B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AE653B" w:rsidRPr="00AE653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AE653B" w:rsidRPr="00AE653B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57EBBB8A" w14:textId="61FBEA24" w:rsidR="003C7F15" w:rsidRPr="00AE653B" w:rsidRDefault="003C7F15" w:rsidP="00617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4776BD" w14:textId="48066437" w:rsidR="009B44FC" w:rsidRPr="00B03B76" w:rsidRDefault="003C7F15" w:rsidP="00617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7F1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นโยบายคุกกี้ (</w:t>
      </w:r>
      <w:r w:rsidRPr="003C7F15">
        <w:rPr>
          <w:rFonts w:ascii="TH SarabunIT๙" w:hAnsi="TH SarabunIT๙" w:cs="TH SarabunIT๙"/>
          <w:b/>
          <w:bCs/>
          <w:sz w:val="32"/>
          <w:szCs w:val="32"/>
        </w:rPr>
        <w:t>Cookie Policy)</w:t>
      </w:r>
    </w:p>
    <w:p w14:paraId="01DEAA15" w14:textId="603A5742" w:rsidR="00B33897" w:rsidRPr="00B03B76" w:rsidRDefault="00B33897" w:rsidP="00617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3B76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มหาวิทยาลัยเชียงใหม่</w:t>
      </w:r>
    </w:p>
    <w:p w14:paraId="39325AEA" w14:textId="77777777" w:rsidR="00B33897" w:rsidRPr="00DF4A03" w:rsidRDefault="00B33897" w:rsidP="00617D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79C96D07" w14:textId="77777777" w:rsidR="009C1D34" w:rsidRPr="00DF4A03" w:rsidRDefault="009C1D34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นโยบายคุกกี้</w:t>
      </w:r>
    </w:p>
    <w:p w14:paraId="0A36DC88" w14:textId="1F7B8921" w:rsidR="009C1D34" w:rsidRPr="00DF4A03" w:rsidRDefault="009C1D34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เมื่อท่านได้เข้าสู่เว็บไซต์ </w:t>
      </w:r>
      <w:hyperlink r:id="rId11" w:history="1">
        <w:r w:rsidR="006205AD" w:rsidRPr="000A0B09">
          <w:rPr>
            <w:rStyle w:val="Hyperlink"/>
            <w:rFonts w:ascii="TH SarabunIT๙" w:eastAsia="Times New Roman" w:hAnsi="TH SarabunIT๙" w:cs="TH SarabunIT๙"/>
            <w:sz w:val="32"/>
            <w:szCs w:val="32"/>
          </w:rPr>
          <w:t>https://www.cmu.ac.th/</w:t>
        </w:r>
      </w:hyperlink>
      <w:r w:rsidR="006205A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205AD">
        <w:rPr>
          <w:rFonts w:ascii="TH SarabunIT๙" w:eastAsia="Times New Roman" w:hAnsi="TH SarabunIT๙" w:cs="TH SarabunIT๙" w:hint="cs"/>
          <w:sz w:val="32"/>
          <w:szCs w:val="32"/>
          <w:cs/>
        </w:rPr>
        <w:t>หรือเว็ปไซ</w:t>
      </w:r>
      <w:proofErr w:type="spellStart"/>
      <w:r w:rsidR="006205AD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="006205AD">
        <w:rPr>
          <w:rFonts w:ascii="TH SarabunIT๙" w:eastAsia="Times New Roman" w:hAnsi="TH SarabunIT๙" w:cs="TH SarabunIT๙" w:hint="cs"/>
          <w:sz w:val="32"/>
          <w:szCs w:val="32"/>
          <w:cs/>
        </w:rPr>
        <w:t>ส่วนงาน</w:t>
      </w:r>
      <w:r w:rsidR="00E3015E">
        <w:rPr>
          <w:rFonts w:ascii="TH SarabunIT๙" w:eastAsia="Times New Roman" w:hAnsi="TH SarabunIT๙" w:cs="TH SarabunIT๙" w:hint="cs"/>
          <w:sz w:val="32"/>
          <w:szCs w:val="32"/>
          <w:cs/>
        </w:rPr>
        <w:t>ภายในของมหาวิทยาลัยเชียงใหม่</w:t>
      </w:r>
      <w:r w:rsidR="005300D4"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ข้อมูลที่เกี่ยวข้องกับการเข้าสู่เว็บไซต์</w:t>
      </w:r>
      <w:r w:rsidR="00DB29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ของท่าน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จะถูกบันทึกไว้ในรูปแบบของคุกกี้ </w:t>
      </w:r>
      <w:r w:rsidR="00DB29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โดยนโยบายคุกกี้นี้จะอธิบายถึงความหมาย การทำงาน วัตถุประสงค์ รวมถึงการปฏิเสธการเก็บคุกกี้เพื่อความเป็นส่วนตัวของท่าน มีรายละเอียดดังต่อไปนี้</w:t>
      </w:r>
    </w:p>
    <w:p w14:paraId="6F1E4B16" w14:textId="77777777" w:rsidR="00617DE7" w:rsidRDefault="00617DE7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C60A57F" w14:textId="22674712" w:rsidR="009C1D34" w:rsidRPr="00DF4A03" w:rsidRDefault="009C1D34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คุกกี้คืออะไร</w:t>
      </w:r>
    </w:p>
    <w:p w14:paraId="37EF7B1E" w14:textId="4A43DD8A" w:rsidR="00651123" w:rsidRPr="001A7D84" w:rsidRDefault="009C1D34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 คือ ไฟล์เล็ก</w:t>
      </w:r>
      <w:r w:rsidR="00651123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</w:t>
      </w:r>
      <w:r w:rsidR="00651123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เพื่อจัดเก็บข้อมูล</w:t>
      </w:r>
      <w:r w:rsidR="002D5F56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การเข้าใช้งานเว็บไซต์</w:t>
      </w:r>
      <w:r w:rsidR="00B06827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เช่น วันเวลา ลิงค์ที่คลิก หน้าที่เข้าชม เงื่อนไขการตั้งค่า</w:t>
      </w:r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ต่าง ๆ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โดยจะบันทึกลงไปในอุปกรณ์คอมพิวเตอร์ และ/หรือ เครื่องมือสื่อสารที่เข้าใช้งาน</w:t>
      </w:r>
      <w:r w:rsidR="00DB29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proofErr w:type="spellStart"/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โน๊ต</w:t>
      </w:r>
      <w:proofErr w:type="spellEnd"/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บุ๊ค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แท็บ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เล็ต</w:t>
      </w:r>
      <w:proofErr w:type="spellEnd"/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หรือ</w:t>
      </w:r>
      <w:r w:rsidR="00027E73"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สมาร์ทโฟน ผ่านทางเว็บ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ราว์เซอร์ในขณะเข้าสู่เว็บไซต์</w:t>
      </w:r>
      <w:r w:rsidR="00DB29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โดยคุกกี้จะไม่ก่อให้เกิดอันตรายต่ออุปกรณ์คอมพิวเตอร์ และ/หรือ เครื่องมือสื่อสาร ในกรณีดังต่อไปนี้ ข้อมูลส่วนบุคคลอาจถูกจัดเก็บเพื่อใช้เพิ่มประสบการณ์การใช้งานบริการทางออนไลน์ โดยจะจำเอกลักษณ์ของภาษาและปรับแต่งข้อมูลการใช้งานตามความต้องการ</w:t>
      </w:r>
      <w:r w:rsidR="00DB29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ของผู้เข้าใช้งาน</w:t>
      </w:r>
      <w:r w:rsidR="00027E73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ยืนยันคุณลักษณะเฉพาะตัว ข้อมูลความปลอดภัย </w:t>
      </w:r>
      <w:r w:rsidR="00BB32E4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รวมถึง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บริการ</w:t>
      </w:r>
      <w:r w:rsidR="00DB299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ต่างๆ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นอกจากนี้คุกกี้ยังถูกใช้เพื่อวัดปริมาณการเข้าใช้งานบริการทางออนไลน์</w:t>
      </w:r>
      <w:r w:rsidR="00027E73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การปรับเปลี่ยนเนื้อหาตามการใช้งาน</w:t>
      </w:r>
      <w:r w:rsidR="002D5F56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โดยพิจารณาจากพฤติกรรม</w:t>
      </w:r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การเข้าใช้งานครั้งก่อน ๆ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</w:t>
      </w:r>
      <w:r w:rsidR="002D5F56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ณ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ปัจจุบัน </w:t>
      </w:r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และอาจมี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วัตถุประสงค์</w:t>
      </w:r>
      <w:r w:rsidR="00217C42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การโฆษณาประชาสัมพันธ์</w:t>
      </w:r>
      <w:r w:rsidR="002D5F56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51123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สามารถค้นหาข้อมูลเพิ่มเติมเกี่ยวกับคุกกี้ได้ที่ </w:t>
      </w:r>
      <w:hyperlink r:id="rId12" w:history="1">
        <w:r w:rsidR="00651123" w:rsidRPr="00DF4A03">
          <w:rPr>
            <w:rStyle w:val="Hyperlink"/>
            <w:rFonts w:ascii="TH SarabunIT๙" w:eastAsia="Times New Roman" w:hAnsi="TH SarabunIT๙" w:cs="TH SarabunIT๙"/>
            <w:sz w:val="32"/>
            <w:szCs w:val="32"/>
          </w:rPr>
          <w:t>www.allaboutcookies.org</w:t>
        </w:r>
      </w:hyperlink>
    </w:p>
    <w:p w14:paraId="6C6CEF1D" w14:textId="77777777" w:rsidR="00617DE7" w:rsidRDefault="00617DE7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A8F4F2" w14:textId="78338B1E" w:rsidR="009C1D34" w:rsidRPr="00DF4A03" w:rsidRDefault="00E3015E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มหาวิทยาลัยเชียงใหม่</w:t>
      </w:r>
      <w:r w:rsidR="009C1D34"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ใช้คุกกี้อย่างไร</w:t>
      </w:r>
    </w:p>
    <w:p w14:paraId="4E155227" w14:textId="0A454C64" w:rsidR="00DF4A03" w:rsidRPr="00DF4A03" w:rsidRDefault="003F1587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เพื่อบันทึกการเข้าเยี่ยมชมและสมัครเข้าใช้งานเว็บไซต์ โดยทำให้สามารถจดจำการใช้งานเว็บไซต์และข้อมูลเหล่านี้จะถูกนำไปเพื่อปรับปรุงเว็บไซต์</w:t>
      </w:r>
      <w:r w:rsidR="00AC4A29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ให้ตรงกับความต้องการ</w:t>
      </w:r>
      <w:r w:rsidR="0096729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ของผู้ใช้งาน</w:t>
      </w:r>
      <w:r w:rsidR="00AC4A29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มากยิ่งขึ้น เพื่ออำนวยความสะดวกให้เกิดความรวดเร็วในการใช้งานเว็บไซต์ และในบาง</w:t>
      </w:r>
      <w:r w:rsidR="00353817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กรณี 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="00AC4A29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จำเป็นต้องให้บุคคลที่สามช่วยดำเนินการดังกล่าว</w:t>
      </w:r>
      <w:r w:rsidR="00353817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ซึ่งอาจจะต้องใช้ อินเตอร์เน็ตโปรโตคอลแอดเดรส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53817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353817"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IP Address) </w:t>
      </w:r>
      <w:r w:rsidR="00353817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และคุกกี้เพื่อวิเคราะห์ทางสถิติ ตลอดจนเชื่อมโยงข้อมูล และประมวลผลตามวัตถุประสงค์ทางการตลาด</w:t>
      </w:r>
      <w:r w:rsidR="00AC4A29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1283BF4E" w14:textId="7CDE7955" w:rsidR="00353817" w:rsidRPr="00DF4A03" w:rsidRDefault="00353817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คุกกี้ที่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มหาวิทยาลัยเชียงใหม่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ใช้อาจแบ่งได้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ประเภทตามการจัดเก็บ ดังนี้ </w:t>
      </w:r>
    </w:p>
    <w:p w14:paraId="06ADD467" w14:textId="4D4D658E" w:rsidR="00353817" w:rsidRPr="00DF4A03" w:rsidRDefault="00353817" w:rsidP="00617DE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Session Cookies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เป็นคุกกี้ที่จะอยู่ชั่วคราวเพื่อจดจำในระหว่างเข้าเยี่ยมชมเว็บไซต์</w:t>
      </w:r>
      <w:r w:rsidR="00DF4A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 เฝ้าติดตามภาษาที่ตั้งค่าและเลือกใช้ เป็นต้น และจะมีการลบออกจากเครื่องคอมพิวเตอร์หรืออุปกรณ์</w:t>
      </w:r>
      <w:r w:rsidR="008512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ที่ใช้งาน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เมื่อออกจากเว็บไซต์หรือได้ทำการปิดเว็บ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ราว์เซอร์</w:t>
      </w:r>
    </w:p>
    <w:p w14:paraId="0570DCB3" w14:textId="61C88F15" w:rsidR="006205AD" w:rsidRDefault="00353817" w:rsidP="00617DE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Persistent Cookie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เป็นคุกกี้ที่จะอยู่ตามระยะเวลาที่กำหนดหรือจนกว่าจะลบออก คุกกี้ประเภทนี้จะช่วยให้เว็บไซต์จดจำ</w:t>
      </w:r>
      <w:r w:rsidR="008512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ผู้เข้าใช้งาน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และการตั้งค่าต่าง ๆ ซึ่งจะช่วยให้</w:t>
      </w:r>
      <w:r w:rsidR="008512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ผู้ใช้งาน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เข้าใช้บริการเว็บไซต์ได้สะดวกรวดเร็วยิ่งขึ้น</w:t>
      </w:r>
    </w:p>
    <w:p w14:paraId="333FF42B" w14:textId="77777777" w:rsidR="00617DE7" w:rsidRDefault="00617DE7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5B41D38" w14:textId="12932D5D" w:rsidR="004F6EAC" w:rsidRPr="004C5ECB" w:rsidRDefault="00DB1B1D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4C5E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วัตถุประสงค์ในการใช้งาน</w:t>
      </w:r>
      <w:r w:rsidR="00840BDF" w:rsidRPr="004C5E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คุกกี้ใช้</w:t>
      </w:r>
      <w:r w:rsidR="001D7351" w:rsidRPr="004C5E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มีรายละเอียดดังนี้ </w:t>
      </w:r>
      <w:r w:rsidR="00D06B52" w:rsidRPr="004C5E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023F69DB" w14:textId="77777777" w:rsidR="005939F5" w:rsidRDefault="00DB1B1D" w:rsidP="00617DE7">
      <w:pPr>
        <w:pStyle w:val="ListParagraph"/>
        <w:numPr>
          <w:ilvl w:val="0"/>
          <w:numId w:val="4"/>
        </w:numPr>
        <w:spacing w:after="0" w:line="240" w:lineRule="auto"/>
        <w:ind w:left="0" w:firstLine="426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คุกกี้ที่</w:t>
      </w:r>
      <w:r w:rsidR="008D5B0E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จำเป็น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(Strictly Necessary Cookies)</w:t>
      </w:r>
    </w:p>
    <w:p w14:paraId="6EDFD28F" w14:textId="4AF3B3A4" w:rsidR="00DB1B1D" w:rsidRPr="005939F5" w:rsidRDefault="00DB1B1D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คุกกี้ประเภทนี้มีความจำเป็นต่อการให้บริการเว็บไซต์ของ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มหาวิทยาลัยเชียงใหม่ 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เพื่อให้สามารถเข้าใช้งานในส่วนต่าง ๆ ของเว็บไซต์ได้ รวมถึงช่วยจดจำข้อมูลที่</w:t>
      </w:r>
      <w:r w:rsidR="004C5ECB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เคยให้ไว้ผ่านเว็บไซต์ การปิดการใช้งาน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คุกกี้ประเภทนี้จะส่งผลให้</w:t>
      </w:r>
      <w:r w:rsidR="004C5ECB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ไม่สามารถใช้บริการในสาระสำคัญขอ</w:t>
      </w:r>
      <w:r w:rsidR="004C5ECB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ซึ่งจำเป็นต้องเรียกใช้คุกกี้ได้</w:t>
      </w:r>
    </w:p>
    <w:p w14:paraId="498C0C73" w14:textId="218EF684" w:rsidR="008D5B0E" w:rsidRPr="00DF4A03" w:rsidRDefault="008D5B0E" w:rsidP="00617DE7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คุกกี้เพื่อการวิเคราะห์และประเมินผลการใช้งาน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(Performance Cookies)</w:t>
      </w:r>
    </w:p>
    <w:p w14:paraId="6F64D567" w14:textId="16FB867E" w:rsidR="008D5B0E" w:rsidRPr="005939F5" w:rsidRDefault="008D5B0E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คุกกี้ประเภทนี้ช่วยให้ทราบถึงการปฏิสัมพันธ์ของผู้ใช้งานในการใช้บริการเว็บไซต์ของ 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รวมถึงหน้าเพจหรือพื้นที่ใดของเว็บไซต์ที่ได้รับความนิยม ตลอดจนการวิเคราะห์ข้อมูลด้านอื่น ๆ 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ยังใช้ข้อมูลนี้เพื่อการปรับปรุงการทำงานของเว็บไซต์ และเพื่อเข้าใจพฤติกรรมของผู้ใช้งานมากขึ้น ถึงแม้ว่า ข้อมูลที่คุกกี้นี้เก็บรวบรวมจะเป็นข้อมูลที่ไม่สามารถระบุตัวตนได้ และนำมาใช้วิเคราะห์ทางสถิติเท่านั้น การปิดการใช้งานคุกกี้ประเภทนี้จะส่งผลให้ 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ไม่สามารถทราบปริมาณผู้เข้าเยี่ยมชมเว็บไซต์ และไม่สามารถประเมินคุณภาพการให้บริการได้</w:t>
      </w:r>
    </w:p>
    <w:p w14:paraId="0BCEA4A6" w14:textId="3A141F96" w:rsidR="004F6EAC" w:rsidRPr="00DF4A03" w:rsidRDefault="008D5B0E" w:rsidP="00617DE7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คุกกี้เพื่อการใช้งานเว็บไซต์ (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Functional Cookies)</w:t>
      </w:r>
    </w:p>
    <w:p w14:paraId="14FBC51E" w14:textId="7DB04203" w:rsidR="008D5B0E" w:rsidRPr="005939F5" w:rsidRDefault="008D5B0E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คุกกี้ประเภทนี้จะช่วยให้เว็บไซต์ของ </w:t>
      </w:r>
      <w:r w:rsidR="00E3015E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จดจำตัวเลือกต่าง ๆ ที่ได้ตั้งค่าไว้และช่วยให้เว็บไซต์ส่งมอบคุณสมบัติและเนื้อหาเพิ่มเติมให้ตรงกับการใช้งานได้ เช่น ช่วยจดจำชื่อบัญชีผู้ใช้งาน หรือจดจำการเปลี่ยนแปลงการตั้งค่าขนาดฟอน</w:t>
      </w:r>
      <w:proofErr w:type="spellStart"/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ต์</w:t>
      </w:r>
      <w:proofErr w:type="spellEnd"/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หรือการตั้งค่าต่าง ๆ ของหน้าเพจซึ่งสามารถปรับแต่งได้ การปิดการใช้งานคุกกี้ประเภทนี้อาจส่งผลให้เว็บไซต์ไม่สามารถทำงานได้อย่างสมบูรณ์</w:t>
      </w:r>
    </w:p>
    <w:p w14:paraId="73145883" w14:textId="12881081" w:rsidR="004F6EAC" w:rsidRPr="00DF4A03" w:rsidRDefault="004F6EAC" w:rsidP="00617DE7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hAnsi="TH SarabunIT๙" w:cs="TH SarabunIT๙"/>
          <w:sz w:val="32"/>
          <w:szCs w:val="32"/>
          <w:cs/>
        </w:rPr>
        <w:t>คุกกี้เพื่อการโฆษณาไปยังกลุ่มเป้าหมาย (</w:t>
      </w:r>
      <w:r w:rsidRPr="00DF4A03">
        <w:rPr>
          <w:rFonts w:ascii="TH SarabunIT๙" w:hAnsi="TH SarabunIT๙" w:cs="TH SarabunIT๙"/>
          <w:sz w:val="32"/>
          <w:szCs w:val="32"/>
        </w:rPr>
        <w:t>Targeting Cookies)</w:t>
      </w:r>
    </w:p>
    <w:p w14:paraId="2625FA07" w14:textId="23AC167B" w:rsidR="004B369F" w:rsidRPr="005939F5" w:rsidRDefault="004F6EAC" w:rsidP="00617DE7">
      <w:pPr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คุกกี้ประเภทนี้เป็นคุกกี้ที่เกิดจากการเชื่อมโยงเว็บไซต์ของบุคคลที่สาม ซึ่งเก็บข้อมูลการเข้าใช้งานและเว็บไซต์ที่ได้เข้าเยี่ยมชม เพื่อนำเสนอสินค้าหรือบริการบนเว็บไซต์อื่นที่ไม่ใช่เว็บไซต์ของ</w:t>
      </w:r>
      <w:r w:rsidR="000726A9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</w:t>
      </w:r>
      <w:r w:rsidRPr="005939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ทั้งนี้ หากปิดการใช้งานคุกกี้ประเภทนี้จะไม่ส่งผลต่อการใช้งานเว็บไซต์แต่จะส่งผลให้การนำเสนอสินค้าหรือบริการบนเว็บไซต์อื่น ๆ ไม่สอดคล้องกับความสนใจของ</w:t>
      </w:r>
      <w:r w:rsidR="000726A9" w:rsidRPr="005939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</w:p>
    <w:p w14:paraId="4F976849" w14:textId="77777777" w:rsidR="00617DE7" w:rsidRDefault="00617DE7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8186DB" w14:textId="3786F5FB" w:rsidR="004B369F" w:rsidRPr="00DF4A03" w:rsidRDefault="0088043D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ท่านจะจัดการคุกกี้ได้อย่างไร</w:t>
      </w:r>
    </w:p>
    <w:p w14:paraId="5DA1FAC4" w14:textId="4AA22E8B" w:rsidR="004B369F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บราวเซอร์จะมีการตั้งค่าให้มีการยอมรับคุกกี้เป็นค่าเริ่มต้น อย่างไรก็ตาม 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สามารถปฏิเสธการใช้งานหรือลบคุกกี้ในหน้าการตั้งค่าของบราวเซอร์ที่ใช้งานอยู่ ทั้งนี้ หากทำการปรับเปลี่ยนการตั้งค่าบราวเซอร์อาจส่งผลกระทบต่อรูปแบบและการใช้งานบนหน้าเว็บไซต์ของเราได้ หากประสงค์ที่จะทำการปรับเปลี่ยนการตั้งค่า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ผู้ใช้บริการ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สามารถตรวจสอบรายละเอียดเพิ่มเติมได้ตามลิงก์ที่ได้ระบุไว้ข้างล่าง</w:t>
      </w:r>
    </w:p>
    <w:p w14:paraId="6EFD444C" w14:textId="43416F2C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Android (Chrome) </w:t>
      </w:r>
    </w:p>
    <w:p w14:paraId="02A2B3EC" w14:textId="20F94A01" w:rsidR="0088043D" w:rsidRPr="00DF4A03" w:rsidRDefault="0088043D" w:rsidP="00617DE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https://support.google.com/chrome/answer/95647?co=GENIE.Platform%3DAndroid&amp;hl=en&amp;oco=1</w:t>
      </w:r>
    </w:p>
    <w:p w14:paraId="053218A4" w14:textId="63FD38C5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Apple Safari</w:t>
      </w:r>
    </w:p>
    <w:p w14:paraId="04782CB8" w14:textId="2F2E5ED8" w:rsidR="0088043D" w:rsidRPr="00DF4A03" w:rsidRDefault="0088043D" w:rsidP="00617DE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https://support.apple.com/en-gb/guide/safari/sfri11471/mac</w:t>
      </w:r>
    </w:p>
    <w:p w14:paraId="6DE7F6F6" w14:textId="3E70842A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Blackberry</w:t>
      </w:r>
    </w:p>
    <w:p w14:paraId="2ECC8B88" w14:textId="2C3CAFBB" w:rsidR="0088043D" w:rsidRPr="00DF4A03" w:rsidRDefault="0088043D" w:rsidP="00617DE7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https://docs.blackberry.com/content/dam/docs-blackberry-com/release-pdfs/en/device-user-guides/BlackBerry-Classic-Smartphone-10.3.3-User-Guide-en.pdf</w:t>
      </w:r>
    </w:p>
    <w:p w14:paraId="76FA1BB9" w14:textId="55FD6077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Google Chrome</w:t>
      </w:r>
    </w:p>
    <w:p w14:paraId="4E474DD1" w14:textId="1718C4A5" w:rsidR="00F71348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https://support.google.com/chrome/answer/95647?co=GENIE.Platform%3DDesktop&amp;hl=en</w:t>
      </w:r>
    </w:p>
    <w:p w14:paraId="740678D2" w14:textId="119DBE66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Microsoft Edge</w:t>
      </w:r>
    </w:p>
    <w:p w14:paraId="7C2CE7A6" w14:textId="0B6E073F" w:rsidR="00F71348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https://support.microsoft.com/en-us/windows/microsoft-edge-browsing-data-and-privacy-bb8174ba-9d73-dcf2-9b4a-c582b4e640dd</w:t>
      </w:r>
    </w:p>
    <w:p w14:paraId="375610CB" w14:textId="4C733E61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 Microsoft Internet Explorer</w:t>
      </w:r>
    </w:p>
    <w:p w14:paraId="7167C57F" w14:textId="1698D16C" w:rsidR="00F71348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https://support.microsoft.com/en-us/topic/delete-and-manage-cookies-168dab11-0753-043d-7c16-ede5947fc64d</w:t>
      </w:r>
    </w:p>
    <w:p w14:paraId="7BCF0300" w14:textId="35109FA2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Mozilla Firefox</w:t>
      </w:r>
    </w:p>
    <w:p w14:paraId="007101A0" w14:textId="7FA6D387" w:rsidR="00F71348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https://support.mozilla.org/en-US/kb/enhanced-tracking-protection-firefox-desktop?redirectslug=enable-and-disable-cookies-website-preferences&amp;redirectlocale=en-US</w:t>
      </w:r>
    </w:p>
    <w:p w14:paraId="4FB30D3C" w14:textId="0A58183E" w:rsidR="0088043D" w:rsidRPr="00DF4A03" w:rsidRDefault="0088043D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- Opera</w:t>
      </w:r>
    </w:p>
    <w:p w14:paraId="197B5A8D" w14:textId="3E0DE432" w:rsidR="00F71348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https://help.opera.com/en/latest/web-preferences/</w:t>
      </w:r>
    </w:p>
    <w:p w14:paraId="230FA8EA" w14:textId="25D5E33D" w:rsidR="0088043D" w:rsidRPr="00DF4A03" w:rsidRDefault="0088043D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Iphone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or 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Ipad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(Chrome)</w:t>
      </w:r>
    </w:p>
    <w:p w14:paraId="4F910408" w14:textId="0FF52929" w:rsidR="00F71348" w:rsidRPr="001A7D84" w:rsidRDefault="00F71348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pacing w:val="-14"/>
          <w:sz w:val="32"/>
          <w:szCs w:val="32"/>
        </w:rPr>
      </w:pPr>
      <w:r w:rsidRPr="001A7D84">
        <w:rPr>
          <w:rFonts w:ascii="TH SarabunIT๙" w:eastAsia="Times New Roman" w:hAnsi="TH SarabunIT๙" w:cs="TH SarabunIT๙"/>
          <w:color w:val="000000"/>
          <w:spacing w:val="-14"/>
          <w:sz w:val="32"/>
          <w:szCs w:val="32"/>
        </w:rPr>
        <w:t>https://support.google.com/chrome/answer/95647?co=GENIE.Platform%3DiOS&amp;hl=en&amp;oco=1</w:t>
      </w:r>
    </w:p>
    <w:p w14:paraId="05A27316" w14:textId="47CDD4FB" w:rsidR="0088043D" w:rsidRPr="00DF4A03" w:rsidRDefault="0088043D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Iphone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or 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Ipad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(Safari)</w:t>
      </w:r>
    </w:p>
    <w:p w14:paraId="612C8D8A" w14:textId="09E26965" w:rsidR="004B369F" w:rsidRPr="00DF4A03" w:rsidRDefault="00F71348" w:rsidP="00617DE7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>https://support.apple.com/en-us/HT201265</w:t>
      </w:r>
    </w:p>
    <w:p w14:paraId="5840AB4B" w14:textId="43F84705" w:rsidR="004B369F" w:rsidRPr="00DF4A03" w:rsidRDefault="004B369F" w:rsidP="00617DE7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BAA3932" w14:textId="77777777" w:rsidR="00617DE7" w:rsidRDefault="00353AC5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 โปรดทราบว่า หาก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เลือกที่จะปิดการใช้งานคุกกี้บนบราว์เซอร์หรืออุปกรณ์อาจ</w:t>
      </w:r>
      <w:r w:rsidR="005633C1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ส่งผลกระทบกับการทำงานบาง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ส่วนของเว็บไซต์ของ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633C1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ไม่สามารถทำงานหรือให้บริการได้</w:t>
      </w:r>
      <w:r w:rsidR="00617D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เป็นปกติ</w:t>
      </w:r>
    </w:p>
    <w:p w14:paraId="06E5F991" w14:textId="77777777" w:rsidR="00617DE7" w:rsidRDefault="00E3015E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="005633C1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จะไม่รับผิดชอบและ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</w:t>
      </w:r>
      <w:r w:rsidR="005633C1"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ไม่ได้มีความเกี่ยวข้องกับเว็บไซต์ รวมทั้งเนื้อหาในเว็บไซต์ต่าง ๆ 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ข้างต้น</w:t>
      </w:r>
    </w:p>
    <w:p w14:paraId="2870C75E" w14:textId="091BB471" w:rsidR="00E3015E" w:rsidRPr="00617DE7" w:rsidRDefault="00353AC5" w:rsidP="00617DE7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สำหรับข้อมูลอื่น ๆ เพิ่มเติมในเรื่องนี้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ศึกษาเพิ่มเติมได้ที่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hyperlink r:id="rId13" w:history="1">
        <w:r w:rsidR="00E37AFF" w:rsidRPr="000A0B09">
          <w:rPr>
            <w:rStyle w:val="Hyperlink"/>
            <w:rFonts w:ascii="TH SarabunIT๙" w:eastAsia="Times New Roman" w:hAnsi="TH SarabunIT๙" w:cs="TH SarabunIT๙"/>
            <w:sz w:val="32"/>
            <w:szCs w:val="32"/>
          </w:rPr>
          <w:t>https://www.aboutcookies.org/how-to-delete-cookies</w:t>
        </w:r>
      </w:hyperlink>
    </w:p>
    <w:p w14:paraId="5C155A8B" w14:textId="77777777" w:rsidR="00617DE7" w:rsidRDefault="00617DE7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2FAFA0" w14:textId="7E88AB02" w:rsidR="00D8384E" w:rsidRPr="00DF4A03" w:rsidRDefault="00873CD0" w:rsidP="00617DE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การเชื่อมโยงข้อมูลกับเว็บไซต์อื่น </w:t>
      </w:r>
    </w:p>
    <w:p w14:paraId="310C30B9" w14:textId="4D585110" w:rsidR="006205AD" w:rsidRDefault="00D8384E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เว็บไซต์ของ 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อาจมีการเชื่อมโยงไปยังเว็บไซต์หรือโซ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เชีย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ลมีเดียของบุคคลภายนอก รวมถึงอาจมีการฝังเนื้อหาหรือวีดีโอที่มาจากโซ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เชีย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ลมีเดีย เช่น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YouTube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Facebook 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เป็นต้น ซึ่งจะช่วยให้</w:t>
      </w:r>
      <w:r w:rsidR="000726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ผู้ใช้บริการ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เข้าถึงเนื้อหาและสร้างการปฏิสัมพันธ์กับบุคคลอื่นบนโซ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เชีย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ลมีเดียจากเว็บไซต์ของ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 ซึ่งเว็บไซต์หรือโซ</w:t>
      </w:r>
      <w:proofErr w:type="spellStart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เชีย</w:t>
      </w:r>
      <w:proofErr w:type="spellEnd"/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ลมีเดียภายนอกจะมีการกำหนดและตั้งค่าคุกกี้ขึ้นโดยที่ 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ไม่สามารถควบคุมหรือรับผิดชอบต่อคุกกี้เหล่านั้นได้</w:t>
      </w:r>
    </w:p>
    <w:p w14:paraId="3019E9FB" w14:textId="77777777" w:rsidR="00617DE7" w:rsidRDefault="00617DE7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F53BFA8" w14:textId="3A3F7936" w:rsidR="00AD0778" w:rsidRPr="00DF4A03" w:rsidRDefault="00AD0778" w:rsidP="00617DE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DF4A0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การเปลี่ยนแปลงประกาศ</w:t>
      </w:r>
    </w:p>
    <w:p w14:paraId="5AD40FD5" w14:textId="12E8D4EB" w:rsidR="004B369F" w:rsidRPr="00DF4A03" w:rsidRDefault="00A54680" w:rsidP="00617DE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ประกาศนี้อาจมีการปรับปรุงให้เหมาะสมและสอดคล้องกับสถานการณ์และตามการให้บริการจริง โดย</w:t>
      </w:r>
      <w:r w:rsidR="00E3015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มหาวิทยาลัยเชียงใหม่</w:t>
      </w:r>
      <w:r w:rsidRPr="00DF4A0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จะมีการแจ้งประกาศที่มีการปรับปรุงใหม่บนเว็บไซต์นี้ </w:t>
      </w:r>
    </w:p>
    <w:p w14:paraId="32875099" w14:textId="77777777" w:rsidR="00617DE7" w:rsidRDefault="00617DE7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350FDA" w14:textId="0C2BDD6B" w:rsidR="00027E73" w:rsidRDefault="00AE653B" w:rsidP="0061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ช่องทาง</w:t>
      </w:r>
      <w:r w:rsidR="00E37AF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การติดต่อ </w:t>
      </w:r>
      <w:r w:rsidR="00E3015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มหาวิทยาลัยเชียงใหม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่</w:t>
      </w:r>
    </w:p>
    <w:p w14:paraId="3604B860" w14:textId="4B1D605C" w:rsidR="00913CA3" w:rsidRDefault="00913CA3" w:rsidP="00913CA3">
      <w:pPr>
        <w:pStyle w:val="Title"/>
        <w:spacing w:line="276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22F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ที่อยู่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มหาวิทยาลัย</w:t>
      </w:r>
      <w:r w:rsidRPr="002222F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เชียงใหม่</w:t>
      </w:r>
    </w:p>
    <w:p w14:paraId="6E221C94" w14:textId="77777777" w:rsidR="00913CA3" w:rsidRPr="00DA26AD" w:rsidRDefault="00913CA3" w:rsidP="00913CA3">
      <w:pPr>
        <w:pStyle w:val="Title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A26A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239 ถนนห้วยแก้ว ต.สุเทพ อ.เมือง จ.เชียงใหม่ 50200</w:t>
      </w:r>
    </w:p>
    <w:p w14:paraId="2DAF5493" w14:textId="77777777" w:rsidR="00913CA3" w:rsidRPr="00DA26AD" w:rsidRDefault="00913CA3" w:rsidP="00913CA3">
      <w:pPr>
        <w:pStyle w:val="Title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A26A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 :+66 5394 1000</w:t>
      </w:r>
      <w:r w:rsidRPr="00DA26AD">
        <w:rPr>
          <w:rFonts w:ascii="TH SarabunIT๙" w:hAnsi="TH SarabunIT๙" w:cs="TH SarabunIT๙"/>
          <w:b w:val="0"/>
          <w:bCs w:val="0"/>
          <w:sz w:val="32"/>
          <w:szCs w:val="32"/>
        </w:rPr>
        <w:t>, +</w:t>
      </w:r>
      <w:r w:rsidRPr="00DA26A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66 5394 1300</w:t>
      </w:r>
    </w:p>
    <w:p w14:paraId="3A4C5A27" w14:textId="77777777" w:rsidR="00913CA3" w:rsidRPr="00DA26AD" w:rsidRDefault="00913CA3" w:rsidP="00913CA3">
      <w:pPr>
        <w:pStyle w:val="Title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A26A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 : +66 5321 7143</w:t>
      </w:r>
    </w:p>
    <w:p w14:paraId="1E2B6057" w14:textId="77777777" w:rsidR="00913CA3" w:rsidRPr="002222F0" w:rsidRDefault="00913CA3" w:rsidP="00913CA3">
      <w:pPr>
        <w:pStyle w:val="Title"/>
        <w:spacing w:line="276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A26A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อีเมล : </w:t>
      </w:r>
      <w:r w:rsidRPr="00DA26AD">
        <w:rPr>
          <w:rFonts w:ascii="TH SarabunIT๙" w:hAnsi="TH SarabunIT๙" w:cs="TH SarabunIT๙"/>
          <w:b w:val="0"/>
          <w:bCs w:val="0"/>
          <w:sz w:val="32"/>
          <w:szCs w:val="32"/>
        </w:rPr>
        <w:t>ccarc@cmu.ac.th</w:t>
      </w:r>
    </w:p>
    <w:p w14:paraId="0559A0FC" w14:textId="42313DCD" w:rsidR="00DF4828" w:rsidRPr="00913CA3" w:rsidRDefault="00DF4828" w:rsidP="00617DE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DF4828" w:rsidRPr="00913CA3" w:rsidSect="00617DE7">
      <w:headerReference w:type="default" r:id="rId14"/>
      <w:pgSz w:w="11906" w:h="16838"/>
      <w:pgMar w:top="1135" w:right="1440" w:bottom="993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8A3B" w14:textId="77777777" w:rsidR="005939F5" w:rsidRDefault="005939F5" w:rsidP="005939F5">
      <w:pPr>
        <w:spacing w:after="0" w:line="240" w:lineRule="auto"/>
      </w:pPr>
      <w:r>
        <w:separator/>
      </w:r>
    </w:p>
  </w:endnote>
  <w:endnote w:type="continuationSeparator" w:id="0">
    <w:p w14:paraId="02821B5D" w14:textId="77777777" w:rsidR="005939F5" w:rsidRDefault="005939F5" w:rsidP="0059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066E" w14:textId="77777777" w:rsidR="005939F5" w:rsidRDefault="005939F5" w:rsidP="005939F5">
      <w:pPr>
        <w:spacing w:after="0" w:line="240" w:lineRule="auto"/>
      </w:pPr>
      <w:r>
        <w:separator/>
      </w:r>
    </w:p>
  </w:footnote>
  <w:footnote w:type="continuationSeparator" w:id="0">
    <w:p w14:paraId="0CA79AE5" w14:textId="77777777" w:rsidR="005939F5" w:rsidRDefault="005939F5" w:rsidP="0059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52245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499F7DF1" w14:textId="1308B75F" w:rsidR="005939F5" w:rsidRPr="005939F5" w:rsidRDefault="005939F5">
        <w:pPr>
          <w:pStyle w:val="Header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5939F5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5939F5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5939F5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5939F5">
          <w:rPr>
            <w:rFonts w:ascii="TH SarabunIT๙" w:hAnsi="TH SarabunIT๙" w:cs="TH SarabunIT๙"/>
            <w:noProof/>
            <w:sz w:val="32"/>
            <w:szCs w:val="36"/>
          </w:rPr>
          <w:t>2</w:t>
        </w:r>
        <w:r w:rsidRPr="005939F5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p>
    </w:sdtContent>
  </w:sdt>
  <w:p w14:paraId="1248DDE2" w14:textId="77777777" w:rsidR="005939F5" w:rsidRDefault="00593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087"/>
    <w:multiLevelType w:val="hybridMultilevel"/>
    <w:tmpl w:val="FBC0AEB2"/>
    <w:lvl w:ilvl="0" w:tplc="5948A31C">
      <w:start w:val="1"/>
      <w:numFmt w:val="decimal"/>
      <w:lvlText w:val="%1.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47CD0"/>
    <w:multiLevelType w:val="hybridMultilevel"/>
    <w:tmpl w:val="FE1E8980"/>
    <w:lvl w:ilvl="0" w:tplc="8D06AEF2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34377"/>
    <w:multiLevelType w:val="hybridMultilevel"/>
    <w:tmpl w:val="935EE6C2"/>
    <w:lvl w:ilvl="0" w:tplc="1C4ACA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2AE6"/>
    <w:multiLevelType w:val="hybridMultilevel"/>
    <w:tmpl w:val="C8CAA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0365A"/>
    <w:multiLevelType w:val="multilevel"/>
    <w:tmpl w:val="A00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3F"/>
    <w:rsid w:val="0000649F"/>
    <w:rsid w:val="00027E73"/>
    <w:rsid w:val="000622B9"/>
    <w:rsid w:val="000634BB"/>
    <w:rsid w:val="000726A9"/>
    <w:rsid w:val="000B62F3"/>
    <w:rsid w:val="001133A1"/>
    <w:rsid w:val="001A7D84"/>
    <w:rsid w:val="001D7351"/>
    <w:rsid w:val="00217C42"/>
    <w:rsid w:val="0025529A"/>
    <w:rsid w:val="002D5F56"/>
    <w:rsid w:val="00353817"/>
    <w:rsid w:val="00353AC5"/>
    <w:rsid w:val="003C7F15"/>
    <w:rsid w:val="003D3E05"/>
    <w:rsid w:val="003F1587"/>
    <w:rsid w:val="004518B1"/>
    <w:rsid w:val="004B369F"/>
    <w:rsid w:val="004C5ECB"/>
    <w:rsid w:val="004F6EAC"/>
    <w:rsid w:val="005300D4"/>
    <w:rsid w:val="005451BB"/>
    <w:rsid w:val="005633C1"/>
    <w:rsid w:val="005939F5"/>
    <w:rsid w:val="005E5D93"/>
    <w:rsid w:val="00617DE7"/>
    <w:rsid w:val="006205AD"/>
    <w:rsid w:val="00651123"/>
    <w:rsid w:val="00797386"/>
    <w:rsid w:val="007A5FAC"/>
    <w:rsid w:val="00840BDF"/>
    <w:rsid w:val="0085129F"/>
    <w:rsid w:val="00873CD0"/>
    <w:rsid w:val="0088043D"/>
    <w:rsid w:val="008D5B0E"/>
    <w:rsid w:val="008D5F12"/>
    <w:rsid w:val="00913CA3"/>
    <w:rsid w:val="00967295"/>
    <w:rsid w:val="00996B0D"/>
    <w:rsid w:val="009B37A6"/>
    <w:rsid w:val="009B44FC"/>
    <w:rsid w:val="009C1D34"/>
    <w:rsid w:val="009E4D38"/>
    <w:rsid w:val="00A54680"/>
    <w:rsid w:val="00AC4A29"/>
    <w:rsid w:val="00AD0778"/>
    <w:rsid w:val="00AE653B"/>
    <w:rsid w:val="00B03B76"/>
    <w:rsid w:val="00B06827"/>
    <w:rsid w:val="00B33897"/>
    <w:rsid w:val="00BB32E4"/>
    <w:rsid w:val="00C556EA"/>
    <w:rsid w:val="00D06B52"/>
    <w:rsid w:val="00D15A13"/>
    <w:rsid w:val="00D8384E"/>
    <w:rsid w:val="00D90E4D"/>
    <w:rsid w:val="00DB1B1D"/>
    <w:rsid w:val="00DB2997"/>
    <w:rsid w:val="00DF4828"/>
    <w:rsid w:val="00DF4A03"/>
    <w:rsid w:val="00E3015E"/>
    <w:rsid w:val="00E37AFF"/>
    <w:rsid w:val="00E710AC"/>
    <w:rsid w:val="00EE1115"/>
    <w:rsid w:val="00F71348"/>
    <w:rsid w:val="00FB1B59"/>
    <w:rsid w:val="00FB6546"/>
    <w:rsid w:val="00F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7BF8"/>
  <w15:chartTrackingRefBased/>
  <w15:docId w15:val="{0C965C45-7794-423E-BD96-BA87CC1C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nttop">
    <w:name w:val="counttop"/>
    <w:basedOn w:val="Normal"/>
    <w:rsid w:val="009C1D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3817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4B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F5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F5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F5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56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E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73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9E4D38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E4D38"/>
    <w:rPr>
      <w:rFonts w:ascii="Tahoma" w:eastAsia="Times New Roman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39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939F5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5939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939F5"/>
    <w:rPr>
      <w:rFonts w:cs="Angsana New"/>
      <w:szCs w:val="35"/>
    </w:rPr>
  </w:style>
  <w:style w:type="paragraph" w:styleId="Title">
    <w:name w:val="Title"/>
    <w:basedOn w:val="Normal"/>
    <w:link w:val="TitleChar"/>
    <w:qFormat/>
    <w:rsid w:val="00913CA3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913CA3"/>
    <w:rPr>
      <w:rFonts w:ascii="Angsana New" w:eastAsia="Cordia New" w:hAnsi="Angsana New" w:cs="Angsana New"/>
      <w:b/>
      <w:bCs/>
      <w:sz w:val="44"/>
      <w:szCs w:val="4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3CA3"/>
    <w:pPr>
      <w:spacing w:after="0" w:line="240" w:lineRule="auto"/>
    </w:pPr>
    <w:rPr>
      <w:rFonts w:ascii="Cordia New" w:eastAsia="Cordia New" w:hAnsi="Cordia New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CA3"/>
    <w:rPr>
      <w:rFonts w:ascii="Cordia New" w:eastAsia="Cordia New" w:hAnsi="Cordia New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13CA3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outcookies.org/how-to-delete-cook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aboutcookies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u.ac.t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7BDBB-CA41-4021-8A81-02384C319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54DF1-D605-4AA7-89A1-34C931C34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998AC-DA00-4843-A1DA-0693C51CCDFA}"/>
</file>

<file path=customXml/itemProps4.xml><?xml version="1.0" encoding="utf-8"?>
<ds:datastoreItem xmlns:ds="http://schemas.openxmlformats.org/officeDocument/2006/customXml" ds:itemID="{80A5B964-1EBF-4E8D-9365-30B95C12E5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b3f0d1-7c49-42cc-96a5-63e81dc16ffd"/>
    <ds:schemaRef ds:uri="59b2b06b-35ae-4b04-a816-f1689c923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Suwannachot Sirimahasal</dc:creator>
  <cp:keywords/>
  <dc:description/>
  <cp:lastModifiedBy>PATHOMPHON PHATTHAPHOKIN</cp:lastModifiedBy>
  <cp:revision>13</cp:revision>
  <cp:lastPrinted>2022-03-04T07:37:00Z</cp:lastPrinted>
  <dcterms:created xsi:type="dcterms:W3CDTF">2022-03-04T07:37:00Z</dcterms:created>
  <dcterms:modified xsi:type="dcterms:W3CDTF">2022-03-09T06:31:00Z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