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47" w:rsidRDefault="000C1116" w:rsidP="00D43966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0C111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</w:t>
      </w:r>
    </w:p>
    <w:p w:rsidR="00591A6A" w:rsidRDefault="000C1116" w:rsidP="00D43966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0C1116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</w:t>
      </w:r>
      <w:r w:rsidR="00D43966" w:rsidRPr="00446EEA">
        <w:rPr>
          <w:rFonts w:ascii="TH SarabunPSK" w:hAnsi="TH SarabunPSK" w:cs="TH SarabunPSK"/>
          <w:b/>
          <w:bCs/>
          <w:sz w:val="32"/>
          <w:szCs w:val="40"/>
          <w:highlight w:val="yellow"/>
          <w:u w:val="single"/>
          <w:cs/>
        </w:rPr>
        <w:t>กระบวน</w:t>
      </w:r>
      <w:r w:rsidR="00907E29" w:rsidRPr="00446EEA">
        <w:rPr>
          <w:rFonts w:ascii="TH SarabunPSK" w:hAnsi="TH SarabunPSK" w:cs="TH SarabunPSK" w:hint="cs"/>
          <w:b/>
          <w:bCs/>
          <w:sz w:val="32"/>
          <w:szCs w:val="40"/>
          <w:highlight w:val="yellow"/>
          <w:u w:val="single"/>
          <w:cs/>
        </w:rPr>
        <w:t>การใช้บริการ</w:t>
      </w:r>
      <w:r w:rsidR="00591A6A">
        <w:rPr>
          <w:rFonts w:ascii="TH SarabunPSK" w:hAnsi="TH SarabunPSK" w:cs="TH SarabunPSK" w:hint="cs"/>
          <w:b/>
          <w:bCs/>
          <w:sz w:val="32"/>
          <w:szCs w:val="40"/>
          <w:highlight w:val="yellow"/>
          <w:u w:val="single"/>
          <w:cs/>
        </w:rPr>
        <w:t>หนังสือราชการ</w:t>
      </w:r>
      <w:r w:rsidR="00907E29" w:rsidRPr="00446EEA">
        <w:rPr>
          <w:rFonts w:ascii="TH SarabunPSK" w:hAnsi="TH SarabunPSK" w:cs="TH SarabunPSK" w:hint="cs"/>
          <w:b/>
          <w:bCs/>
          <w:sz w:val="32"/>
          <w:szCs w:val="40"/>
          <w:highlight w:val="yellow"/>
          <w:u w:val="single"/>
          <w:cs/>
        </w:rPr>
        <w:t xml:space="preserve"> </w:t>
      </w:r>
      <w:r w:rsidR="00907E29" w:rsidRPr="00446EEA">
        <w:rPr>
          <w:rFonts w:ascii="TH SarabunPSK" w:hAnsi="TH SarabunPSK" w:cs="TH SarabunPSK"/>
          <w:b/>
          <w:bCs/>
          <w:sz w:val="32"/>
          <w:szCs w:val="40"/>
          <w:highlight w:val="yellow"/>
          <w:u w:val="single"/>
        </w:rPr>
        <w:t>Online</w:t>
      </w:r>
      <w:r w:rsidRPr="00446EEA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</w:t>
      </w:r>
    </w:p>
    <w:p w:rsidR="00371EAC" w:rsidRPr="000C1116" w:rsidRDefault="000C1116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  <w:cs/>
        </w:rPr>
      </w:pPr>
      <w:r w:rsidRPr="00446EEA">
        <w:rPr>
          <w:rFonts w:ascii="TH SarabunPSK" w:hAnsi="TH SarabunPSK" w:cs="TH SarabunPSK" w:hint="cs"/>
          <w:b/>
          <w:bCs/>
          <w:sz w:val="32"/>
          <w:szCs w:val="40"/>
          <w:highlight w:val="yellow"/>
          <w:u w:val="single"/>
          <w:cs/>
        </w:rPr>
        <w:t>สำหรับนักศึกษา</w:t>
      </w:r>
    </w:p>
    <w:p w:rsidR="0078218D" w:rsidRDefault="007B12EF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7CAD" wp14:editId="6C9DE0C5">
                <wp:simplePos x="0" y="0"/>
                <wp:positionH relativeFrom="column">
                  <wp:posOffset>1486773</wp:posOffset>
                </wp:positionH>
                <wp:positionV relativeFrom="paragraph">
                  <wp:posOffset>37930</wp:posOffset>
                </wp:positionV>
                <wp:extent cx="3085227" cy="1487340"/>
                <wp:effectExtent l="0" t="0" r="2032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27" cy="148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BCA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เข้าเว็บไซต์คณะพยาบาลฯ</w:t>
                            </w:r>
                          </w:p>
                          <w:p w:rsidR="00907E29" w:rsidRPr="0078218D" w:rsidRDefault="00D92BCA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://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nurse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cmu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ac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web</w:t>
                            </w:r>
                            <w:r w:rsidR="00907E29" w:rsidRPr="00907E2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78218D" w:rsidRPr="0078218D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เลือกเมนู “สำหรับนักศึกษา”</w:t>
                            </w:r>
                          </w:p>
                          <w:p w:rsidR="0078218D" w:rsidRPr="0078218D" w:rsidRDefault="0078218D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เลือกเมนู “</w:t>
                            </w:r>
                            <w:r w:rsidR="00B544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วิทยานิพนธ์/</w:t>
                            </w:r>
                            <w:bookmarkStart w:id="0" w:name="_GoBack"/>
                            <w:bookmarkEnd w:id="0"/>
                            <w:r w:rsidR="00B544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การค้นคว้าอิสระ</w:t>
                            </w:r>
                            <w:r w:rsidRPr="0078218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”</w:t>
                            </w:r>
                          </w:p>
                          <w:p w:rsidR="0078218D" w:rsidRDefault="000C1116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เลือก</w:t>
                            </w:r>
                            <w:r w:rsidR="007B12EF" w:rsidRPr="007B12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แบบฟอร์ม</w:t>
                            </w:r>
                            <w:r w:rsidR="001E25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ต่าง </w:t>
                            </w:r>
                            <w:r w:rsidR="001E25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ๆ</w:t>
                            </w:r>
                            <w:r w:rsidR="007B12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7B12E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ที่ต้องการใช้</w:t>
                            </w:r>
                          </w:p>
                          <w:p w:rsidR="000C5026" w:rsidRDefault="007B12EF" w:rsidP="00C400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กรอกรายละเอียดให้ครบถ้วนแล้ว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Save file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เป็นของตนเอง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7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05pt;margin-top:3pt;width:242.9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iLTAIAAKI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" fillcolor="white [3201]" strokeweight=".5pt">
                <v:textbox>
                  <w:txbxContent>
                    <w:p w:rsidR="00D92BCA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72EC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เข้าเว็บไซต์คณะพยาบาลฯ</w:t>
                      </w:r>
                    </w:p>
                    <w:p w:rsidR="00907E29" w:rsidRPr="0078218D" w:rsidRDefault="00D92BCA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 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://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nurse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cmu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ac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</w:rPr>
                        <w:t>web</w:t>
                      </w:r>
                      <w:r w:rsidR="00907E29" w:rsidRPr="00907E2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</w:p>
                    <w:p w:rsidR="0078218D" w:rsidRPr="0078218D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เลือกเมนู “สำหรับนักศึกษา”</w:t>
                      </w:r>
                    </w:p>
                    <w:p w:rsidR="0078218D" w:rsidRPr="0078218D" w:rsidRDefault="0078218D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เลือกเมนู “</w:t>
                      </w:r>
                      <w:r w:rsidR="00B544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วิทยานิพนธ์/</w:t>
                      </w:r>
                      <w:bookmarkStart w:id="1" w:name="_GoBack"/>
                      <w:bookmarkEnd w:id="1"/>
                      <w:r w:rsidR="00B544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การค้นคว้าอิสระ</w:t>
                      </w:r>
                      <w:r w:rsidRPr="0078218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”</w:t>
                      </w:r>
                    </w:p>
                    <w:p w:rsidR="0078218D" w:rsidRDefault="000C1116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เลือก</w:t>
                      </w:r>
                      <w:r w:rsidR="007B12EF" w:rsidRPr="007B12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แบบฟอร์ม</w:t>
                      </w:r>
                      <w:r w:rsidR="001E25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ต่าง </w:t>
                      </w:r>
                      <w:r w:rsidR="001E25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ๆ</w:t>
                      </w:r>
                      <w:r w:rsidR="007B12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7B12E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ที่ต้องการใช้</w:t>
                      </w:r>
                    </w:p>
                    <w:p w:rsidR="000C5026" w:rsidRDefault="007B12EF" w:rsidP="00C40030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กรอกรายละเอียดให้ครบถ้วนแล้ว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Save file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เป็นของตนเอง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2C0EC6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2C0EC6">
        <w:rPr>
          <w:rFonts w:ascii="TH SarabunPSK" w:hAnsi="TH SarabunPSK" w:cs="TH SarabunPSK"/>
          <w:b/>
          <w:bCs/>
          <w:noProof/>
          <w:sz w:val="32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5C438" wp14:editId="5DF55E07">
                <wp:simplePos x="0" y="0"/>
                <wp:positionH relativeFrom="column">
                  <wp:posOffset>-190500</wp:posOffset>
                </wp:positionH>
                <wp:positionV relativeFrom="paragraph">
                  <wp:posOffset>386715</wp:posOffset>
                </wp:positionV>
                <wp:extent cx="65532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EC6" w:rsidRPr="00D646F8" w:rsidRDefault="002C0EC6" w:rsidP="002C0EC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ส่งแบบฟอร์มให้</w:t>
                            </w:r>
                            <w:r w:rsidRPr="00A41F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อาจารย์ที่ปรึกษา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>CMU Account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ของนักศึกษา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หรือทางไลน์</w:t>
                            </w:r>
                            <w:r w:rsidRPr="00F0094C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DE55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อาจารย์ที่ปรึกษา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าให้ความเห็นชอบใน 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</w:rPr>
                              <w:t>E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  <w:cs/>
                              </w:rPr>
                              <w:t>-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</w:rPr>
                              <w:t xml:space="preserve">mail 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sz w:val="28"/>
                                <w:highlight w:val="yellow"/>
                                <w:shd w:val="clear" w:color="auto" w:fill="FFFF00"/>
                              </w:rPr>
                              <w:t>CMU</w:t>
                            </w:r>
                            <w:r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 xml:space="preserve"> Account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แล้วส่งกลับ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Reply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ให้นักศึกษา และนักศึกษาส่งเมล์ให้ประธานสาขาวิชา เพื่อพิจารณาต่อไป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175C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pt;margin-top:30.45pt;width:516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" fillcolor="window" strokeweight=".5pt">
                <v:textbox>
                  <w:txbxContent>
                    <w:p w:rsidR="002C0EC6" w:rsidRPr="00D646F8" w:rsidRDefault="002C0EC6" w:rsidP="002C0EC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ส่งแบบฟอร์มให้</w:t>
                      </w:r>
                      <w:r w:rsidRPr="00A41F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cs/>
                        </w:rPr>
                        <w:t>อาจารย์ที่ปรึกษา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>CMU Account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ของนักศึกษา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หรือทางไลน์</w:t>
                      </w:r>
                      <w:r w:rsidRPr="00F0094C">
                        <w:rPr>
                          <w:rFonts w:ascii="TH SarabunPSK" w:hAnsi="TH SarabunPSK" w:cs="TH SarabunPSK" w:hint="cs"/>
                          <w:sz w:val="28"/>
                          <w:szCs w:val="22"/>
                          <w:cs/>
                        </w:rPr>
                        <w:t xml:space="preserve"> 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DE55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อาจารย์ที่ปรึกษา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าให้ความเห็นชอบใน </w:t>
                      </w:r>
                      <w:r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</w:rPr>
                        <w:t>E</w:t>
                      </w:r>
                      <w:r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  <w:cs/>
                        </w:rPr>
                        <w:t>-</w:t>
                      </w:r>
                      <w:r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</w:rPr>
                        <w:t xml:space="preserve">mail </w:t>
                      </w:r>
                      <w:r w:rsidRPr="00DE55D0">
                        <w:rPr>
                          <w:rFonts w:ascii="TH SarabunPSK" w:hAnsi="TH SarabunPSK" w:cs="TH SarabunPSK"/>
                          <w:sz w:val="28"/>
                          <w:highlight w:val="yellow"/>
                          <w:shd w:val="clear" w:color="auto" w:fill="FFFF00"/>
                        </w:rPr>
                        <w:t>CMU</w:t>
                      </w:r>
                      <w:r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 xml:space="preserve"> Account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แล้วส่งกลับ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Reply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ให้นักศึกษา และนักศึกษาส่งเมล์ให้ประธานสาขาวิชา เพื่อพิจารณาต่อไป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7B12EF"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24B51" wp14:editId="601041E2">
                <wp:simplePos x="0" y="0"/>
                <wp:positionH relativeFrom="column">
                  <wp:posOffset>2969182</wp:posOffset>
                </wp:positionH>
                <wp:positionV relativeFrom="paragraph">
                  <wp:posOffset>133199</wp:posOffset>
                </wp:positionV>
                <wp:extent cx="4363" cy="343467"/>
                <wp:effectExtent l="76200" t="0" r="7239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" cy="3434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FFA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8pt;margin-top:10.5pt;width:.3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Pr="002C0EC6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2C0EC6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2C0EC6">
        <w:rPr>
          <w:rFonts w:ascii="TH SarabunPSK" w:hAnsi="TH SarabunPSK" w:cs="TH SarabunPSK"/>
          <w:b/>
          <w:bCs/>
          <w:noProof/>
          <w:sz w:val="32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A271BA" wp14:editId="4BF1C729">
                <wp:simplePos x="0" y="0"/>
                <wp:positionH relativeFrom="column">
                  <wp:posOffset>-238125</wp:posOffset>
                </wp:positionH>
                <wp:positionV relativeFrom="paragraph">
                  <wp:posOffset>187325</wp:posOffset>
                </wp:positionV>
                <wp:extent cx="66008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EC6" w:rsidRPr="00DE55D0" w:rsidRDefault="002C0EC6" w:rsidP="002C0EC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ส่งแบบฟอร์มให้</w:t>
                            </w:r>
                            <w:r w:rsidRPr="00A41F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ประธานสาขาวิชาฯ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CMU Account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ของนักศึกษา</w:t>
                            </w:r>
                            <w:r w:rsidRPr="00F009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หรือทางไลน์</w:t>
                            </w:r>
                            <w:r w:rsidRPr="00F0094C">
                              <w:rPr>
                                <w:rFonts w:ascii="TH SarabunPSK" w:hAnsi="TH SarabunPSK" w:cs="TH SarabunPSK" w:hint="cs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Pr="00DE55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ประธานสาขาวิชาฯ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าให้ความเห็นชอบใน 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</w:rPr>
                              <w:t>E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-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</w:rPr>
                              <w:t xml:space="preserve">mail 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shd w:val="clear" w:color="auto" w:fill="FFFF00"/>
                              </w:rPr>
                              <w:t>CMU</w:t>
                            </w:r>
                            <w:r w:rsidRPr="00DE55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hd w:val="clear" w:color="auto" w:fill="FFFF00"/>
                              </w:rPr>
                              <w:t xml:space="preserve"> Account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แล้วส่งกลับ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Reply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ให้นักศึกษาศึกษาส่งเมล์ให้เจ้าหน้าที่ฯ ดำเนินการต่อไป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A271BA" id="Text Box 5" o:spid="_x0000_s1028" type="#_x0000_t202" style="position:absolute;left:0;text-align:left;margin-left:-18.75pt;margin-top:14.75pt;width:519.7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" fillcolor="window" strokeweight=".5pt">
                <v:textbox>
                  <w:txbxContent>
                    <w:p w:rsidR="002C0EC6" w:rsidRPr="00DE55D0" w:rsidRDefault="002C0EC6" w:rsidP="002C0EC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ส่งแบบฟอร์มให้</w:t>
                      </w:r>
                      <w:r w:rsidRPr="00A41F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ประธานสาขาวิชาฯ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CMU Account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ของนักศึกษา</w:t>
                      </w:r>
                      <w:r w:rsidRPr="00F009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หรือทางไลน์</w:t>
                      </w:r>
                      <w:r w:rsidRPr="00F0094C">
                        <w:rPr>
                          <w:rFonts w:ascii="TH SarabunPSK" w:hAnsi="TH SarabunPSK" w:cs="TH SarabunPSK" w:hint="cs"/>
                          <w:sz w:val="28"/>
                          <w:szCs w:val="22"/>
                          <w:cs/>
                        </w:rPr>
                        <w:t xml:space="preserve"> 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Pr="00DE55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ประธานสาขาวิชาฯ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าให้ความเห็นชอบใน </w:t>
                      </w:r>
                      <w:r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</w:rPr>
                        <w:t>E</w:t>
                      </w:r>
                      <w:r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cs/>
                        </w:rPr>
                        <w:t>-</w:t>
                      </w:r>
                      <w:r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</w:rPr>
                        <w:t xml:space="preserve">mail </w:t>
                      </w:r>
                      <w:r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shd w:val="clear" w:color="auto" w:fill="FFFF00"/>
                        </w:rPr>
                        <w:t>CMU</w:t>
                      </w:r>
                      <w:r w:rsidRPr="00DE55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hd w:val="clear" w:color="auto" w:fill="FFFF00"/>
                        </w:rPr>
                        <w:t xml:space="preserve"> Account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แล้วส่งกลับ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Reply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ให้นักศึกษาศึกษาส่งเมล์ให้เจ้าหน้าที่ฯ ดำเนินการต่อไป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EC0E6A"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23A87" wp14:editId="5A3BFD38">
                <wp:simplePos x="0" y="0"/>
                <wp:positionH relativeFrom="column">
                  <wp:posOffset>2971799</wp:posOffset>
                </wp:positionH>
                <wp:positionV relativeFrom="paragraph">
                  <wp:posOffset>216449</wp:posOffset>
                </wp:positionV>
                <wp:extent cx="1115" cy="348702"/>
                <wp:effectExtent l="76200" t="0" r="75565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" cy="3487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73C068" id="Straight Arrow Connector 7" o:spid="_x0000_s1026" type="#_x0000_t32" style="position:absolute;margin-left:234pt;margin-top:17.05pt;width:.1pt;height:27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2C0EC6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2C0EC6">
        <w:rPr>
          <w:rFonts w:ascii="TH SarabunPSK" w:hAnsi="TH SarabunPSK" w:cs="TH SarabunPSK"/>
          <w:b/>
          <w:bCs/>
          <w:noProof/>
          <w:sz w:val="32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A31E70" wp14:editId="6DD38AB2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6134100" cy="76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EC6" w:rsidRPr="00E61B89" w:rsidRDefault="002C0EC6" w:rsidP="002C0EC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นักศึกษา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 w:rsidRPr="00B429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ผ่านความเห็น และมีคณะกรรมการสอบ และวันเวลาสอบ ครบถ้วนแล้ว </w:t>
                            </w:r>
                            <w:r w:rsidRPr="00E974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ทางอีเมล์โดยใช้ </w:t>
                            </w:r>
                            <w:r w:rsidRPr="00D646F8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00"/>
                              </w:rPr>
                              <w:t>CMU Account</w:t>
                            </w:r>
                            <w:r w:rsidRPr="00E974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ของนักศึกษา หรือทางไลน์</w:t>
                            </w:r>
                            <w:r w:rsidRPr="00E9747B">
                              <w:rPr>
                                <w:rFonts w:ascii="TH SarabunPSK" w:hAnsi="TH SarabunPSK" w:cs="TH SarabunPSK"/>
                                <w:sz w:val="28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ถึง</w:t>
                            </w:r>
                            <w:r w:rsidRPr="00A41F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เจ้าหน้าที่</w:t>
                            </w:r>
                            <w:r w:rsidRPr="00A41F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highlight w:val="yellow"/>
                                <w:cs/>
                              </w:rPr>
                              <w:t>ประจำสาขาวิชา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พร้อมทั้งแนบหลักฐานการอนุมัติจากอาจารย์ทีปรึกษาและประธานสาขาวิชา</w:t>
                            </w:r>
                          </w:p>
                          <w:p w:rsidR="002C0EC6" w:rsidRPr="00B429A3" w:rsidRDefault="002C0EC6" w:rsidP="002C0EC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A31E70" id="Text Box 3" o:spid="_x0000_s1029" type="#_x0000_t202" style="position:absolute;left:0;text-align:left;margin-left:3.75pt;margin-top:1.2pt;width:483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" fillcolor="window" strokeweight=".5pt">
                <v:textbox>
                  <w:txbxContent>
                    <w:p w:rsidR="002C0EC6" w:rsidRPr="00E61B89" w:rsidRDefault="002C0EC6" w:rsidP="002C0EC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นักศึกษา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 w:rsidRPr="00B429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ส่งแบบฟอร์ม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ผ่านความเห็น และมีคณะกรรมการสอบ และวันเวลาสอบ ครบถ้วนแล้ว </w:t>
                      </w:r>
                      <w:r w:rsidRPr="00E974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ทางอีเมล์โดยใช้ </w:t>
                      </w:r>
                      <w:r w:rsidRPr="00D646F8">
                        <w:rPr>
                          <w:rFonts w:ascii="TH SarabunPSK" w:hAnsi="TH SarabunPSK" w:cs="TH SarabunPSK"/>
                          <w:sz w:val="28"/>
                          <w:shd w:val="clear" w:color="auto" w:fill="FFFF00"/>
                        </w:rPr>
                        <w:t>CMU Account</w:t>
                      </w:r>
                      <w:r w:rsidRPr="00E974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ของนักศึกษา หรือทางไลน์</w:t>
                      </w:r>
                      <w:r w:rsidRPr="00E9747B">
                        <w:rPr>
                          <w:rFonts w:ascii="TH SarabunPSK" w:hAnsi="TH SarabunPSK" w:cs="TH SarabunPSK"/>
                          <w:sz w:val="28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ถึง</w:t>
                      </w:r>
                      <w:r w:rsidRPr="00A41F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highlight w:val="yellow"/>
                          <w:cs/>
                        </w:rPr>
                        <w:t>เจ้าหน้าที่</w:t>
                      </w:r>
                      <w:r w:rsidRPr="00A41F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highlight w:val="yellow"/>
                          <w:cs/>
                        </w:rPr>
                        <w:t>ประจำสาขาวิชา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พร้อมทั้งแนบหลัก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ฐานการอนุมัติจากอาจารย์ทีปรึกษาและประธานสาขาวิชา</w:t>
                      </w:r>
                    </w:p>
                    <w:p w:rsidR="002C0EC6" w:rsidRPr="00B429A3" w:rsidRDefault="002C0EC6" w:rsidP="002C0EC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47B"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7A032" wp14:editId="0E59656D">
                <wp:simplePos x="0" y="0"/>
                <wp:positionH relativeFrom="column">
                  <wp:posOffset>2964292</wp:posOffset>
                </wp:positionH>
                <wp:positionV relativeFrom="paragraph">
                  <wp:posOffset>315789</wp:posOffset>
                </wp:positionV>
                <wp:extent cx="1115" cy="348702"/>
                <wp:effectExtent l="76200" t="0" r="7556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" cy="3487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6707FDE" id="Straight Arrow Connector 12" o:spid="_x0000_s1026" type="#_x0000_t32" style="position:absolute;margin-left:233.4pt;margin-top:24.85pt;width:.1pt;height:27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2C0EC6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2C0EC6">
        <w:rPr>
          <w:rFonts w:ascii="TH SarabunPSK" w:hAnsi="TH SarabunPSK" w:cs="TH SarabunPSK"/>
          <w:b/>
          <w:bCs/>
          <w:noProof/>
          <w:sz w:val="32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DF923" wp14:editId="2C7B6A0A">
                <wp:simplePos x="0" y="0"/>
                <wp:positionH relativeFrom="column">
                  <wp:posOffset>666750</wp:posOffset>
                </wp:positionH>
                <wp:positionV relativeFrom="paragraph">
                  <wp:posOffset>62865</wp:posOffset>
                </wp:positionV>
                <wp:extent cx="4600575" cy="514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EC6" w:rsidRPr="00B429A3" w:rsidRDefault="002C0EC6" w:rsidP="002C0EC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ทำการตรวจสอบเอกสารของนักศึกษาและหากไม่มีแก้ไขเจ้าหน้าที่จะดำเนินการ ต่อไป ภายใน 3 วันทำการ (เจ้าหน้าที่จะต้องแจ้งผลให้กับนักศึกษาทราบผ่านอีเมล์หรือทางไลน์)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EDF923" id="Text Box 8" o:spid="_x0000_s1030" type="#_x0000_t202" style="position:absolute;left:0;text-align:left;margin-left:52.5pt;margin-top:4.95pt;width:362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" fillcolor="window" strokeweight=".5pt">
                <v:textbox>
                  <w:txbxContent>
                    <w:p w:rsidR="002C0EC6" w:rsidRPr="00B429A3" w:rsidRDefault="002C0EC6" w:rsidP="002C0EC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ทำการตรวจสอบเอกสารของนักศึกษาและหากไม่มีแก้ไขเจ้าหน้าที่จะดำเนินการ ต่อไป ภายใน 3 วันทำการ (เจ้าหน้าที่จะต้องแจ้งผลให้กับนักศึกษาทราบผ่านอีเมล์หรือทางไลน์)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Default="00E9747B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2FB18" wp14:editId="51579305">
                <wp:simplePos x="0" y="0"/>
                <wp:positionH relativeFrom="column">
                  <wp:posOffset>2979420</wp:posOffset>
                </wp:positionH>
                <wp:positionV relativeFrom="paragraph">
                  <wp:posOffset>224155</wp:posOffset>
                </wp:positionV>
                <wp:extent cx="1115" cy="348702"/>
                <wp:effectExtent l="76200" t="0" r="7556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" cy="348702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2D9C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4.6pt;margin-top:17.65pt;width:.1pt;height:27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:rsidR="00086A47" w:rsidRDefault="00B72EC0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015B6" wp14:editId="293DBA5D">
                <wp:simplePos x="0" y="0"/>
                <wp:positionH relativeFrom="column">
                  <wp:posOffset>714375</wp:posOffset>
                </wp:positionH>
                <wp:positionV relativeFrom="paragraph">
                  <wp:posOffset>294640</wp:posOffset>
                </wp:positionV>
                <wp:extent cx="4552950" cy="781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EC0" w:rsidRPr="00B429A3" w:rsidRDefault="00B72EC0" w:rsidP="001159E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72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ทำการตรวจสอบเอกสารของนักศึกษาและหากไม่มีแก้ไขเจ้าหน้าที่</w:t>
                            </w:r>
                            <w:r w:rsidRPr="008837EA">
                              <w:rPr>
                                <w:rFonts w:ascii="TH SarabunPSK" w:hAnsi="TH SarabunPSK" w:cs="TH SarabunPSK" w:hint="cs"/>
                                <w:sz w:val="28"/>
                                <w:highlight w:val="yellow"/>
                                <w:cs/>
                              </w:rPr>
                              <w:t>จะดำเนินการเสนอต่อ</w:t>
                            </w:r>
                            <w:r w:rsidR="008837EA">
                              <w:rPr>
                                <w:rFonts w:ascii="TH SarabunPSK" w:hAnsi="TH SarabunPSK" w:cs="TH SarabunPSK" w:hint="cs"/>
                                <w:sz w:val="28"/>
                                <w:highlight w:val="yellow"/>
                                <w:cs/>
                              </w:rPr>
                              <w:t>ผู้ช่วยคณบดี และ</w:t>
                            </w:r>
                            <w:r w:rsidRPr="008837EA">
                              <w:rPr>
                                <w:rFonts w:ascii="TH SarabunPSK" w:hAnsi="TH SarabunPSK" w:cs="TH SarabunPSK" w:hint="cs"/>
                                <w:sz w:val="28"/>
                                <w:highlight w:val="yellow"/>
                                <w:cs/>
                              </w:rPr>
                              <w:t>รองคณบดีฯ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ต่อไป ภายใน 3 วันทำการ </w:t>
                            </w:r>
                            <w:r w:rsidR="00F027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(เจ้าหน้าที่จะต้องแจ้งผลให้กับนักศึกษา</w:t>
                            </w:r>
                            <w:r w:rsidR="00F02761" w:rsidRPr="00C546AE">
                              <w:rPr>
                                <w:rFonts w:ascii="TH SarabunPSK" w:hAnsi="TH SarabunPSK" w:cs="TH SarabunPSK" w:hint="cs"/>
                                <w:sz w:val="28"/>
                                <w:highlight w:val="yellow"/>
                                <w:cs/>
                              </w:rPr>
                              <w:t>ทราบผ่านอีเมล์)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B015B6" id="Text Box 20" o:spid="_x0000_s1031" type="#_x0000_t202" style="position:absolute;left:0;text-align:left;margin-left:56.25pt;margin-top:23.2pt;width:358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" fillcolor="white [3201]" strokeweight=".5pt">
                <v:textbox>
                  <w:txbxContent>
                    <w:p w:rsidR="00B72EC0" w:rsidRPr="00B429A3" w:rsidRDefault="00B72EC0" w:rsidP="001159E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72EC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ทำการตรวจสอบเอกสารของนักศึกษาและหากไม่มีแก้ไขเจ้าหน้าที่</w:t>
                      </w:r>
                      <w:r w:rsidRPr="008837EA">
                        <w:rPr>
                          <w:rFonts w:ascii="TH SarabunPSK" w:hAnsi="TH SarabunPSK" w:cs="TH SarabunPSK" w:hint="cs"/>
                          <w:sz w:val="28"/>
                          <w:highlight w:val="yellow"/>
                          <w:cs/>
                        </w:rPr>
                        <w:t>จะดำเนินการเสนอต่อ</w:t>
                      </w:r>
                      <w:r w:rsidR="008837EA">
                        <w:rPr>
                          <w:rFonts w:ascii="TH SarabunPSK" w:hAnsi="TH SarabunPSK" w:cs="TH SarabunPSK" w:hint="cs"/>
                          <w:sz w:val="28"/>
                          <w:highlight w:val="yellow"/>
                          <w:cs/>
                        </w:rPr>
                        <w:t>ผู้ช่วยคณบดี และ</w:t>
                      </w:r>
                      <w:r w:rsidRPr="008837EA">
                        <w:rPr>
                          <w:rFonts w:ascii="TH SarabunPSK" w:hAnsi="TH SarabunPSK" w:cs="TH SarabunPSK" w:hint="cs"/>
                          <w:sz w:val="28"/>
                          <w:highlight w:val="yellow"/>
                          <w:cs/>
                        </w:rPr>
                        <w:t>รองคณบดีฯ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ต่อไป ภายใน 3 วันทำการ </w:t>
                      </w:r>
                      <w:r w:rsidR="00F027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(เจ้าหน้าที่จะต้องแจ้งผลให้กับนักศึกษา</w:t>
                      </w:r>
                      <w:r w:rsidR="00F02761" w:rsidRPr="00C546AE">
                        <w:rPr>
                          <w:rFonts w:ascii="TH SarabunPSK" w:hAnsi="TH SarabunPSK" w:cs="TH SarabunPSK" w:hint="cs"/>
                          <w:sz w:val="28"/>
                          <w:highlight w:val="yellow"/>
                          <w:cs/>
                        </w:rPr>
                        <w:t>ทราบผ่านอีเมล์)</w:t>
                      </w:r>
                    </w:p>
                  </w:txbxContent>
                </v:textbox>
              </v:shape>
            </w:pict>
          </mc:Fallback>
        </mc:AlternateContent>
      </w: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Default="00086A47" w:rsidP="00D43966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</w:p>
    <w:p w:rsidR="00086A47" w:rsidRPr="00FC0937" w:rsidRDefault="00086A47" w:rsidP="00FC0937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086A47" w:rsidRPr="00FC0937" w:rsidSect="0078218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6"/>
    <w:rsid w:val="00086A47"/>
    <w:rsid w:val="000C1116"/>
    <w:rsid w:val="000C5026"/>
    <w:rsid w:val="001159E2"/>
    <w:rsid w:val="001E2564"/>
    <w:rsid w:val="002C0EC6"/>
    <w:rsid w:val="00371EAC"/>
    <w:rsid w:val="00446EEA"/>
    <w:rsid w:val="00484C0F"/>
    <w:rsid w:val="004E587B"/>
    <w:rsid w:val="00535CEA"/>
    <w:rsid w:val="00591A6A"/>
    <w:rsid w:val="005E05D8"/>
    <w:rsid w:val="00692C32"/>
    <w:rsid w:val="0078218D"/>
    <w:rsid w:val="007B12EF"/>
    <w:rsid w:val="008837EA"/>
    <w:rsid w:val="00907E29"/>
    <w:rsid w:val="00945E53"/>
    <w:rsid w:val="00B429A3"/>
    <w:rsid w:val="00B54474"/>
    <w:rsid w:val="00B72EC0"/>
    <w:rsid w:val="00C24226"/>
    <w:rsid w:val="00C40030"/>
    <w:rsid w:val="00C546AE"/>
    <w:rsid w:val="00C97BD3"/>
    <w:rsid w:val="00D43966"/>
    <w:rsid w:val="00D92BCA"/>
    <w:rsid w:val="00E954F4"/>
    <w:rsid w:val="00E9747B"/>
    <w:rsid w:val="00EC0E6A"/>
    <w:rsid w:val="00EC5AA6"/>
    <w:rsid w:val="00EF27BF"/>
    <w:rsid w:val="00F0094C"/>
    <w:rsid w:val="00F02761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24A9D-75CD-4295-8731-24DCF75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karn</cp:lastModifiedBy>
  <cp:revision>4</cp:revision>
  <dcterms:created xsi:type="dcterms:W3CDTF">2020-03-25T07:07:00Z</dcterms:created>
  <dcterms:modified xsi:type="dcterms:W3CDTF">2020-04-06T05:54:00Z</dcterms:modified>
</cp:coreProperties>
</file>