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FD09" w14:textId="7EC75AB8" w:rsidR="008E4939" w:rsidRPr="00986061" w:rsidRDefault="000C1116" w:rsidP="008E4939">
      <w:pPr>
        <w:ind w:left="-567" w:right="-755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86061">
        <w:rPr>
          <w:rFonts w:ascii="TH SarabunPSK" w:hAnsi="TH SarabunPSK" w:cs="TH SarabunPSK"/>
          <w:b/>
          <w:bCs/>
          <w:sz w:val="32"/>
          <w:szCs w:val="40"/>
          <w:cs/>
        </w:rPr>
        <w:t xml:space="preserve">    </w:t>
      </w:r>
      <w:r w:rsidR="008E4939" w:rsidRPr="00986061">
        <w:rPr>
          <w:rFonts w:ascii="TH SarabunPSK" w:hAnsi="TH SarabunPSK" w:cs="TH SarabunPSK"/>
          <w:b/>
          <w:bCs/>
          <w:sz w:val="32"/>
          <w:szCs w:val="40"/>
        </w:rPr>
        <w:t>The Process of Online</w:t>
      </w:r>
      <w:r w:rsidR="00995509" w:rsidRPr="0098606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4939" w:rsidRPr="00986061">
        <w:rPr>
          <w:rFonts w:ascii="TH SarabunPSK" w:hAnsi="TH SarabunPSK" w:cs="TH SarabunPSK"/>
          <w:b/>
          <w:bCs/>
          <w:sz w:val="32"/>
          <w:szCs w:val="40"/>
        </w:rPr>
        <w:t>Proposal</w:t>
      </w:r>
      <w:r w:rsidR="008E4939" w:rsidRPr="0098606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E4939" w:rsidRPr="00986061">
        <w:rPr>
          <w:rFonts w:ascii="TH SarabunPSK" w:hAnsi="TH SarabunPSK" w:cs="TH SarabunPSK"/>
          <w:b/>
          <w:bCs/>
          <w:sz w:val="32"/>
          <w:szCs w:val="40"/>
        </w:rPr>
        <w:t>Thesis</w:t>
      </w:r>
      <w:r w:rsidR="008E4939" w:rsidRPr="0098606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E4939" w:rsidRPr="00986061">
        <w:rPr>
          <w:rFonts w:ascii="TH SarabunPSK" w:hAnsi="TH SarabunPSK" w:cs="TH SarabunPSK"/>
          <w:b/>
          <w:bCs/>
          <w:sz w:val="32"/>
          <w:szCs w:val="40"/>
        </w:rPr>
        <w:t xml:space="preserve">IS and Qualifying Examination Submission </w:t>
      </w:r>
    </w:p>
    <w:p w14:paraId="4D18B4D2" w14:textId="3148C3B4" w:rsidR="00371EAC" w:rsidRPr="00986061" w:rsidRDefault="008E4939" w:rsidP="008E4939">
      <w:pPr>
        <w:ind w:left="-567" w:right="-755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Hlk35874376"/>
      <w:r w:rsidRPr="00986061">
        <w:rPr>
          <w:rFonts w:ascii="TH SarabunPSK" w:hAnsi="TH SarabunPSK" w:cs="TH SarabunPSK"/>
          <w:b/>
          <w:bCs/>
          <w:sz w:val="32"/>
          <w:szCs w:val="40"/>
          <w:cs/>
        </w:rPr>
        <w:t>--</w:t>
      </w:r>
      <w:bookmarkEnd w:id="0"/>
      <w:r w:rsidRPr="00986061">
        <w:rPr>
          <w:rFonts w:ascii="TH SarabunPSK" w:hAnsi="TH SarabunPSK" w:cs="TH SarabunPSK"/>
          <w:b/>
          <w:bCs/>
          <w:sz w:val="32"/>
          <w:szCs w:val="40"/>
        </w:rPr>
        <w:t>For Students</w:t>
      </w:r>
      <w:r w:rsidRPr="00986061">
        <w:rPr>
          <w:rFonts w:ascii="TH SarabunPSK" w:hAnsi="TH SarabunPSK" w:cs="TH SarabunPSK"/>
          <w:b/>
          <w:bCs/>
          <w:sz w:val="32"/>
          <w:szCs w:val="40"/>
          <w:cs/>
        </w:rPr>
        <w:t>--</w:t>
      </w:r>
    </w:p>
    <w:p w14:paraId="47DDB3E1" w14:textId="4F889F24" w:rsidR="0078218D" w:rsidRPr="009C50CA" w:rsidRDefault="00790F0E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78844" wp14:editId="14DA940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587240" cy="12763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6DCF1" w14:textId="4A2DAA74" w:rsidR="008E4939" w:rsidRPr="0078218D" w:rsidRDefault="008E4939" w:rsidP="008E49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>Student</w:t>
                            </w:r>
                            <w:r w:rsidR="00350A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: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 to the FON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CMU website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hyperlink r:id="rId5" w:history="1"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http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://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www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nurse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cmu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ac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th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/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web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/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</w:rPr>
                                <w:t>en</w:t>
                              </w:r>
                              <w:r w:rsidRPr="00790F0E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/</w:t>
                              </w:r>
                            </w:hyperlink>
                          </w:p>
                          <w:p w14:paraId="2A86EB1C" w14:textId="17360E44" w:rsidR="008E4939" w:rsidRPr="0078218D" w:rsidRDefault="008E4939" w:rsidP="008E49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1" w:name="_Hlk36027511"/>
                            <w:r w:rsidRPr="007821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Select menu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“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tudent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esources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”</w:t>
                            </w:r>
                          </w:p>
                          <w:p w14:paraId="14F657AF" w14:textId="64FEA542" w:rsidR="008E4939" w:rsidRPr="0078218D" w:rsidRDefault="008E4939" w:rsidP="008E49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21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Select menu</w:t>
                            </w:r>
                            <w:r w:rsidRPr="007821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“</w:t>
                            </w:r>
                            <w:r w:rsidR="00790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Academics: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</w:t>
                            </w:r>
                            <w:r w:rsidRPr="007821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ownload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orms</w:t>
                            </w:r>
                            <w:r w:rsidRPr="007821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”</w:t>
                            </w:r>
                          </w:p>
                          <w:bookmarkEnd w:id="1"/>
                          <w:p w14:paraId="25891721" w14:textId="3772E9CD" w:rsidR="0078218D" w:rsidRPr="008E4939" w:rsidRDefault="000C1116" w:rsidP="00E61B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</w:t>
                            </w:r>
                            <w:r w:rsid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Select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“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Ph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4: 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Examination Request Form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”</w:t>
                            </w:r>
                            <w:r w:rsid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and download the form</w:t>
                            </w:r>
                          </w:p>
                          <w:p w14:paraId="1749143F" w14:textId="7E8A1744" w:rsidR="000C5026" w:rsidRPr="008E4939" w:rsidRDefault="007B12EF" w:rsidP="00C4003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Fill out the necessary documents and save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the 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file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with</w:t>
                            </w:r>
                            <w:r w:rsidR="008E4939" w:rsidRPr="008E49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your name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 the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8788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pt;width:361.2pt;height:10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" fillcolor="white [3201]" strokeweight=".5pt">
                <v:textbox>
                  <w:txbxContent>
                    <w:p w14:paraId="45F6DCF1" w14:textId="4A2DAA74" w:rsidR="008E4939" w:rsidRPr="0078218D" w:rsidRDefault="008E4939" w:rsidP="008E493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>Student</w:t>
                      </w:r>
                      <w:r w:rsidR="00350AE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:</w:t>
                      </w:r>
                      <w:r w:rsidRPr="00467AA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 w:rsidRPr="00467AA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 to the FON-CMU website</w:t>
                      </w:r>
                      <w:r w:rsidRPr="00467AA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at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hyperlink r:id="rId6" w:history="1">
                        <w:r w:rsidRPr="00790F0E">
                          <w:rPr>
                            <w:rStyle w:val="Hyperlink"/>
                            <w:rFonts w:ascii="TH SarabunPSK" w:hAnsi="TH SarabunPSK" w:cs="TH SarabunPSK"/>
                            <w:sz w:val="28"/>
                          </w:rPr>
                          <w:t>http://www.nurse.cmu.ac.th/web/en/</w:t>
                        </w:r>
                      </w:hyperlink>
                    </w:p>
                    <w:p w14:paraId="2A86EB1C" w14:textId="17360E44" w:rsidR="008E4939" w:rsidRPr="0078218D" w:rsidRDefault="008E4939" w:rsidP="008E493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2" w:name="_Hlk36027511"/>
                      <w:r w:rsidRPr="007821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Select menu “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tudent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R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esources”</w:t>
                      </w:r>
                    </w:p>
                    <w:p w14:paraId="14F657AF" w14:textId="64FEA542" w:rsidR="008E4939" w:rsidRPr="0078218D" w:rsidRDefault="008E4939" w:rsidP="008E493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21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Select menu</w:t>
                      </w:r>
                      <w:r w:rsidRPr="007821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“</w:t>
                      </w:r>
                      <w:r w:rsidR="00790F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Academics: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D</w:t>
                      </w:r>
                      <w:r w:rsidRPr="0078218D">
                        <w:rPr>
                          <w:rFonts w:ascii="TH SarabunPSK" w:hAnsi="TH SarabunPSK" w:cs="TH SarabunPSK"/>
                          <w:sz w:val="28"/>
                        </w:rPr>
                        <w:t xml:space="preserve">ownload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F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orms</w:t>
                      </w:r>
                      <w:r w:rsidRPr="007821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”</w:t>
                      </w:r>
                    </w:p>
                    <w:bookmarkEnd w:id="2"/>
                    <w:p w14:paraId="25891721" w14:textId="3772E9CD" w:rsidR="0078218D" w:rsidRPr="008E4939" w:rsidRDefault="000C1116" w:rsidP="00E61B8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</w:t>
                      </w:r>
                      <w:r w:rsid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Select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“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M.N.S./Ph.D. 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4: 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</w:rPr>
                        <w:t>Examination Request Form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 w:rsid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 and download the form</w:t>
                      </w:r>
                    </w:p>
                    <w:p w14:paraId="1749143F" w14:textId="7E8A1744" w:rsidR="000C5026" w:rsidRPr="008E4939" w:rsidRDefault="007B12EF" w:rsidP="00C4003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Fill out the necessary documents and save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 xml:space="preserve">the 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file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with</w:t>
                      </w:r>
                      <w:r w:rsidR="008E4939" w:rsidRPr="008E4939">
                        <w:rPr>
                          <w:rFonts w:ascii="TH SarabunPSK" w:hAnsi="TH SarabunPSK" w:cs="TH SarabunPSK"/>
                          <w:sz w:val="28"/>
                        </w:rPr>
                        <w:t xml:space="preserve"> your name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in the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AA58B" w14:textId="77777777" w:rsidR="00086A47" w:rsidRPr="009C50CA" w:rsidRDefault="00086A47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</w:p>
    <w:p w14:paraId="0DBD8111" w14:textId="77777777" w:rsidR="00086A47" w:rsidRPr="009C50CA" w:rsidRDefault="00086A47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</w:p>
    <w:p w14:paraId="3A0D2C2A" w14:textId="77777777" w:rsidR="00086A47" w:rsidRPr="009C50CA" w:rsidRDefault="009C50CA" w:rsidP="008E4939">
      <w:pPr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DD600" wp14:editId="1CE31DD8">
                <wp:simplePos x="0" y="0"/>
                <wp:positionH relativeFrom="column">
                  <wp:posOffset>2961005</wp:posOffset>
                </wp:positionH>
                <wp:positionV relativeFrom="paragraph">
                  <wp:posOffset>111125</wp:posOffset>
                </wp:positionV>
                <wp:extent cx="4363" cy="343467"/>
                <wp:effectExtent l="76200" t="0" r="7239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3" cy="34346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765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3.15pt;margin-top:8.75pt;width:.3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</w:p>
    <w:p w14:paraId="26640992" w14:textId="77777777" w:rsidR="00086A47" w:rsidRPr="009C50CA" w:rsidRDefault="009C50CA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2E2D2" wp14:editId="33AE6AFF">
                <wp:simplePos x="0" y="0"/>
                <wp:positionH relativeFrom="margin">
                  <wp:posOffset>228600</wp:posOffset>
                </wp:positionH>
                <wp:positionV relativeFrom="paragraph">
                  <wp:posOffset>100330</wp:posOffset>
                </wp:positionV>
                <wp:extent cx="5514975" cy="533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0F0FA" w14:textId="21B313CE" w:rsidR="008E4939" w:rsidRPr="00467AAF" w:rsidRDefault="008E4939" w:rsidP="008E49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>Student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:</w:t>
                            </w:r>
                            <w:r w:rsidRPr="00467A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end the request form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to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thesis advisor via email or L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>for approval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 xml:space="preserve"> using CMU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’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>s email account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 xml:space="preserve">The academic advisor will reply </w:t>
                            </w:r>
                            <w:r w:rsidR="00F458E9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 xml:space="preserve">her consideration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>to student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’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</w:rPr>
                              <w:t>s email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67E3F871" w14:textId="73372EF2" w:rsidR="00B429A3" w:rsidRPr="008E4939" w:rsidRDefault="00B429A3" w:rsidP="000C111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E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pt;margin-top:7.9pt;width:43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" fillcolor="white [3201]" strokeweight=".5pt">
                <v:textbox>
                  <w:txbxContent>
                    <w:p w14:paraId="2710F0FA" w14:textId="21B313CE" w:rsidR="008E4939" w:rsidRPr="00467AAF" w:rsidRDefault="008E4939" w:rsidP="008E493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>Student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:</w:t>
                      </w:r>
                      <w:r w:rsidRPr="00467AA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end the request form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to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 xml:space="preserve">your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academic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thesis advisor via email or L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INE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2"/>
                        </w:rPr>
                        <w:t>for approval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  <w:szCs w:val="22"/>
                        </w:rPr>
                        <w:t xml:space="preserve"> using CMU’s email account. The academic advisor will reply </w:t>
                      </w:r>
                      <w:r w:rsidR="00F458E9">
                        <w:rPr>
                          <w:rFonts w:ascii="TH SarabunPSK" w:hAnsi="TH SarabunPSK" w:cs="TH SarabunPSK"/>
                          <w:sz w:val="28"/>
                          <w:szCs w:val="22"/>
                        </w:rPr>
                        <w:t xml:space="preserve">her consideration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  <w:szCs w:val="22"/>
                        </w:rPr>
                        <w:t>to student’s email.</w:t>
                      </w:r>
                    </w:p>
                    <w:p w14:paraId="67E3F871" w14:textId="73372EF2" w:rsidR="00B429A3" w:rsidRPr="008E4939" w:rsidRDefault="00B429A3" w:rsidP="000C111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FF65C" w14:textId="77777777" w:rsidR="00086A47" w:rsidRPr="009C50CA" w:rsidRDefault="009C50CA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FF237" wp14:editId="02FD9AEC">
                <wp:simplePos x="0" y="0"/>
                <wp:positionH relativeFrom="column">
                  <wp:posOffset>2961005</wp:posOffset>
                </wp:positionH>
                <wp:positionV relativeFrom="paragraph">
                  <wp:posOffset>231140</wp:posOffset>
                </wp:positionV>
                <wp:extent cx="635" cy="348615"/>
                <wp:effectExtent l="76200" t="0" r="75565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A65E27" id="Straight Arrow Connector 7" o:spid="_x0000_s1026" type="#_x0000_t32" style="position:absolute;margin-left:233.15pt;margin-top:18.2pt;width:.05pt;height:27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</w:p>
    <w:p w14:paraId="532B1CD5" w14:textId="77777777" w:rsidR="00086A47" w:rsidRPr="009C50CA" w:rsidRDefault="009C50CA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0B554" wp14:editId="3B29DEBD">
                <wp:simplePos x="0" y="0"/>
                <wp:positionH relativeFrom="margin">
                  <wp:posOffset>638175</wp:posOffset>
                </wp:positionH>
                <wp:positionV relativeFrom="paragraph">
                  <wp:posOffset>175260</wp:posOffset>
                </wp:positionV>
                <wp:extent cx="43148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26AD5" w14:textId="1C3B8CED" w:rsidR="008E4939" w:rsidRPr="00467AAF" w:rsidRDefault="008E4939" w:rsidP="008E49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>Student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:</w:t>
                            </w:r>
                            <w:r w:rsidRPr="00B429A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Forward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the request form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from academic advisor to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the programs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’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committee chairperson via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CMU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’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 account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790F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email</w:t>
                            </w:r>
                            <w:r w:rsidR="002148D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bookmarkStart w:id="2" w:name="_GoBack"/>
                            <w:bookmarkEnd w:id="2"/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A5BAA44" w14:textId="05B5650E" w:rsidR="00EC0E6A" w:rsidRPr="00B429A3" w:rsidRDefault="00EC0E6A" w:rsidP="00EC0E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B5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50.25pt;margin-top:13.8pt;width:339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" fillcolor="white [3201]" strokeweight=".5pt">
                <v:textbox>
                  <w:txbxContent>
                    <w:p w14:paraId="1AF26AD5" w14:textId="1C3B8CED" w:rsidR="008E4939" w:rsidRPr="00467AAF" w:rsidRDefault="008E4939" w:rsidP="008E493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>Student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:</w:t>
                      </w:r>
                      <w:r w:rsidRPr="00B429A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>Forward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 xml:space="preserve"> the request form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 xml:space="preserve">from academic advisor to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the programs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’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committee chairperson via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 xml:space="preserve"> CMU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’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>s account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790F0E">
                        <w:rPr>
                          <w:rFonts w:ascii="TH SarabunPSK" w:hAnsi="TH SarabunPSK" w:cs="TH SarabunPSK"/>
                          <w:sz w:val="28"/>
                        </w:rPr>
                        <w:t>email</w:t>
                      </w:r>
                      <w:r w:rsidR="002148DC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bookmarkStart w:id="3" w:name="_GoBack"/>
                      <w:bookmarkEnd w:id="3"/>
                      <w:r w:rsidR="008015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4A5BAA44" w14:textId="05B5650E" w:rsidR="00EC0E6A" w:rsidRPr="00B429A3" w:rsidRDefault="00EC0E6A" w:rsidP="00EC0E6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E096C" w14:textId="4F4CD673" w:rsidR="00086A47" w:rsidRPr="009C50CA" w:rsidRDefault="00EB714D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579E6" wp14:editId="0900A659">
                <wp:simplePos x="0" y="0"/>
                <wp:positionH relativeFrom="column">
                  <wp:posOffset>2964815</wp:posOffset>
                </wp:positionH>
                <wp:positionV relativeFrom="paragraph">
                  <wp:posOffset>327660</wp:posOffset>
                </wp:positionV>
                <wp:extent cx="635" cy="348615"/>
                <wp:effectExtent l="76200" t="0" r="75565" b="514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2172D6" id="Straight Arrow Connector 12" o:spid="_x0000_s1026" type="#_x0000_t32" style="position:absolute;margin-left:233.45pt;margin-top:25.8pt;width:.05pt;height:27.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</w:p>
    <w:p w14:paraId="27BC393F" w14:textId="51CBD2CB" w:rsidR="00086A47" w:rsidRPr="009C50CA" w:rsidRDefault="00EB714D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FE529" wp14:editId="04B05CE5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3916680" cy="7924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C43DD" w14:textId="20C0155D" w:rsidR="000C1116" w:rsidRPr="00EB714D" w:rsidRDefault="008E4939" w:rsidP="00EB714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E49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>Student</w:t>
                            </w:r>
                            <w:r w:rsidRPr="008E49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: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Forward</w:t>
                            </w:r>
                            <w:r w:rsidRPr="008E49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the request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form </w:t>
                            </w:r>
                            <w:r w:rsid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with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the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“</w:t>
                            </w:r>
                            <w:r w:rsid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urvey Form of Available Date and Time for the Examination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”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via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015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or LINE</w:t>
                            </w:r>
                            <w:r w:rsidR="008015A2" w:rsidRPr="00EB714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to 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gradnurse2019@gmail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EB714D"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E529" id="Text Box 4" o:spid="_x0000_s1029" type="#_x0000_t202" style="position:absolute;left:0;text-align:left;margin-left:0;margin-top:21.3pt;width:308.4pt;height:62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" fillcolor="white [3201]" strokeweight=".5pt">
                <v:textbox>
                  <w:txbxContent>
                    <w:p w14:paraId="7CBC43DD" w14:textId="20C0155D" w:rsidR="000C1116" w:rsidRPr="00EB714D" w:rsidRDefault="008E4939" w:rsidP="00EB714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E493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>Student</w:t>
                      </w:r>
                      <w:r w:rsidRPr="008E493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: </w:t>
                      </w:r>
                      <w:r w:rsidR="008015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Forward</w:t>
                      </w:r>
                      <w:r w:rsidRPr="008E493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the request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form </w:t>
                      </w:r>
                      <w:r w:rsidR="00EB714D">
                        <w:rPr>
                          <w:rFonts w:ascii="TH SarabunPSK" w:hAnsi="TH SarabunPSK" w:cs="TH SarabunPSK"/>
                          <w:sz w:val="28"/>
                        </w:rPr>
                        <w:t xml:space="preserve">with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the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“</w:t>
                      </w:r>
                      <w:r w:rsidR="00EB714D">
                        <w:rPr>
                          <w:rFonts w:ascii="TH SarabunPSK" w:hAnsi="TH SarabunPSK" w:cs="TH SarabunPSK"/>
                          <w:sz w:val="28"/>
                        </w:rPr>
                        <w:t>S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</w:rPr>
                        <w:t>urvey Form of Available Date and Time for the Examination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”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</w:rPr>
                        <w:t xml:space="preserve"> via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>or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015A2">
                        <w:rPr>
                          <w:rFonts w:ascii="TH SarabunPSK" w:hAnsi="TH SarabunPSK" w:cs="TH SarabunPSK"/>
                          <w:sz w:val="28"/>
                        </w:rPr>
                        <w:t>LINE</w:t>
                      </w:r>
                      <w:r w:rsidR="008015A2" w:rsidRPr="00EB714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to 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</w:rPr>
                        <w:t>gradnurse2019@gmail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EB714D" w:rsidRPr="00EB714D">
                        <w:rPr>
                          <w:rFonts w:ascii="TH SarabunPSK" w:hAnsi="TH SarabunPSK" w:cs="TH SarabunPSK"/>
                          <w:sz w:val="28"/>
                        </w:rPr>
                        <w:t>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CE486" w14:textId="5CFB77FE" w:rsidR="00086A47" w:rsidRPr="009C50CA" w:rsidRDefault="00086A47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</w:p>
    <w:p w14:paraId="6D07E32F" w14:textId="77777777" w:rsidR="00086A47" w:rsidRPr="009C50CA" w:rsidRDefault="009C50CA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E7562" wp14:editId="276433BA">
                <wp:simplePos x="0" y="0"/>
                <wp:positionH relativeFrom="column">
                  <wp:posOffset>2961640</wp:posOffset>
                </wp:positionH>
                <wp:positionV relativeFrom="paragraph">
                  <wp:posOffset>263525</wp:posOffset>
                </wp:positionV>
                <wp:extent cx="635" cy="348615"/>
                <wp:effectExtent l="76200" t="0" r="75565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12BC34" id="Straight Arrow Connector 19" o:spid="_x0000_s1026" type="#_x0000_t32" style="position:absolute;margin-left:233.2pt;margin-top:20.75pt;width:.05pt;height:27.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</w:p>
    <w:p w14:paraId="62A381AD" w14:textId="77777777" w:rsidR="00086A47" w:rsidRPr="009C50CA" w:rsidRDefault="009C50CA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  <w:r w:rsidRPr="009C50CA">
        <w:rPr>
          <w:rFonts w:asciiTheme="majorBidi" w:hAnsiTheme="majorBidi" w:cstheme="majorBidi"/>
          <w:b/>
          <w:bCs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E4F02" wp14:editId="2716E17E">
                <wp:simplePos x="0" y="0"/>
                <wp:positionH relativeFrom="margin">
                  <wp:posOffset>693420</wp:posOffset>
                </wp:positionH>
                <wp:positionV relativeFrom="paragraph">
                  <wp:posOffset>189865</wp:posOffset>
                </wp:positionV>
                <wp:extent cx="4600575" cy="1051560"/>
                <wp:effectExtent l="0" t="0" r="2857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145D" w14:textId="6D820B0A" w:rsidR="00B72EC0" w:rsidRPr="005512F6" w:rsidRDefault="00EB714D" w:rsidP="008C790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B714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>Graduate Staff</w:t>
                            </w:r>
                            <w:r w:rsidRPr="00EB714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: </w:t>
                            </w:r>
                            <w:r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Check the request form and send to students if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  <w:r w:rsidRPr="00EB714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revision is requested</w:t>
                            </w:r>
                            <w:r w:rsidRPr="00EB714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Send the document 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to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the 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Assist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ant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Dean and Associate Dean for Graduate Studies to sign within 3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working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days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8C79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Staff will notify 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students of </w:t>
                            </w:r>
                            <w:r w:rsidR="008C790B" w:rsidRPr="0095722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the process via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LINE or email</w:t>
                            </w:r>
                            <w:r w:rsidR="008C79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3E4F02" id="Text Box 20" o:spid="_x0000_s1030" type="#_x0000_t202" style="position:absolute;left:0;text-align:left;margin-left:54.6pt;margin-top:14.95pt;width:362.25pt;height:82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" fillcolor="white [3201]" strokeweight=".5pt">
                <v:textbox>
                  <w:txbxContent>
                    <w:p w14:paraId="3D12145D" w14:textId="6D820B0A" w:rsidR="00B72EC0" w:rsidRPr="005512F6" w:rsidRDefault="00EB714D" w:rsidP="008C790B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B714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 xml:space="preserve">Graduate Staff: </w:t>
                      </w:r>
                      <w:r w:rsidRPr="00EB714D">
                        <w:rPr>
                          <w:rFonts w:ascii="TH SarabunPSK" w:hAnsi="TH SarabunPSK" w:cs="TH SarabunPSK"/>
                          <w:sz w:val="28"/>
                        </w:rPr>
                        <w:t xml:space="preserve">Check the request form and send to students if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  <w:r w:rsidRPr="00EB714D">
                        <w:rPr>
                          <w:rFonts w:ascii="TH SarabunPSK" w:hAnsi="TH SarabunPSK" w:cs="TH SarabunPSK"/>
                          <w:sz w:val="28"/>
                        </w:rPr>
                        <w:t xml:space="preserve"> revision is requested.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Send the document 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 xml:space="preserve">to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the 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>Assist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>ant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 xml:space="preserve"> Dean and Associate Dean for Graduate Studies to sign within 3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>working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 xml:space="preserve"> days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8C79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 xml:space="preserve">Staff will notify 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students of </w:t>
                      </w:r>
                      <w:r w:rsidR="008C790B" w:rsidRPr="00957228">
                        <w:rPr>
                          <w:rFonts w:ascii="TH SarabunPSK" w:hAnsi="TH SarabunPSK" w:cs="TH SarabunPSK"/>
                          <w:sz w:val="28"/>
                        </w:rPr>
                        <w:t>the process via</w:t>
                      </w:r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 xml:space="preserve"> LINE </w:t>
                      </w:r>
                      <w:bookmarkStart w:id="3" w:name="_GoBack"/>
                      <w:bookmarkEnd w:id="3"/>
                      <w:r w:rsidR="008C790B">
                        <w:rPr>
                          <w:rFonts w:ascii="TH SarabunPSK" w:hAnsi="TH SarabunPSK" w:cs="TH SarabunPSK"/>
                          <w:sz w:val="28"/>
                        </w:rPr>
                        <w:t>or email.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2B093" w14:textId="77777777" w:rsidR="00086A47" w:rsidRPr="009C50CA" w:rsidRDefault="00086A47" w:rsidP="00D43966">
      <w:pPr>
        <w:jc w:val="center"/>
        <w:rPr>
          <w:rFonts w:asciiTheme="majorBidi" w:hAnsiTheme="majorBidi" w:cstheme="majorBidi"/>
          <w:b/>
          <w:bCs/>
          <w:sz w:val="32"/>
          <w:szCs w:val="40"/>
          <w:u w:val="single"/>
        </w:rPr>
      </w:pPr>
    </w:p>
    <w:p w14:paraId="232CD25E" w14:textId="77777777" w:rsidR="009C50CA" w:rsidRPr="009C50CA" w:rsidRDefault="009C50CA" w:rsidP="0004573C">
      <w:pPr>
        <w:rPr>
          <w:rFonts w:asciiTheme="majorBidi" w:hAnsiTheme="majorBidi" w:cstheme="majorBidi"/>
          <w:b/>
          <w:bCs/>
          <w:color w:val="FF0000"/>
          <w:sz w:val="12"/>
          <w:szCs w:val="16"/>
          <w:u w:val="single"/>
        </w:rPr>
      </w:pPr>
    </w:p>
    <w:p w14:paraId="01FB4E5D" w14:textId="7A53D3C6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7CF0462B" w14:textId="28C0C78C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06B41D4E" w14:textId="46D4EBD6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71685AEA" w14:textId="4B74AB9B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55E84907" w14:textId="4B4664B7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66928BC8" w14:textId="1F09668D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46B00278" w14:textId="695B87DD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7778140E" w14:textId="54A65711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0C671C4B" w14:textId="6AB5190C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408EDD37" w14:textId="43C96A7C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2106F948" w14:textId="2395F7A7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p w14:paraId="4B4A99DC" w14:textId="07FD5EBF" w:rsidR="00B201A5" w:rsidRDefault="00B201A5" w:rsidP="0004573C">
      <w:pPr>
        <w:rPr>
          <w:rFonts w:asciiTheme="majorBidi" w:hAnsiTheme="majorBidi" w:cstheme="majorBidi"/>
          <w:b/>
          <w:bCs/>
          <w:color w:val="FF0000"/>
          <w:sz w:val="24"/>
          <w:szCs w:val="32"/>
          <w:u w:val="single"/>
        </w:rPr>
      </w:pPr>
    </w:p>
    <w:sectPr w:rsidR="00B201A5" w:rsidSect="009C50CA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D0E"/>
    <w:multiLevelType w:val="hybridMultilevel"/>
    <w:tmpl w:val="1D7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MDY2tzA0MTExNjdW0lEKTi0uzszPAykwrAUAmgfmPCwAAAA="/>
  </w:docVars>
  <w:rsids>
    <w:rsidRoot w:val="00D43966"/>
    <w:rsid w:val="0004573C"/>
    <w:rsid w:val="00086A47"/>
    <w:rsid w:val="000C1116"/>
    <w:rsid w:val="000C5026"/>
    <w:rsid w:val="001159E2"/>
    <w:rsid w:val="001E2564"/>
    <w:rsid w:val="002148DC"/>
    <w:rsid w:val="00274A94"/>
    <w:rsid w:val="00350AE5"/>
    <w:rsid w:val="00371EAC"/>
    <w:rsid w:val="004E587B"/>
    <w:rsid w:val="00535CEA"/>
    <w:rsid w:val="005512F6"/>
    <w:rsid w:val="005E05D8"/>
    <w:rsid w:val="00692C32"/>
    <w:rsid w:val="00722950"/>
    <w:rsid w:val="0078218D"/>
    <w:rsid w:val="00790F0E"/>
    <w:rsid w:val="007B12EF"/>
    <w:rsid w:val="008015A2"/>
    <w:rsid w:val="00884712"/>
    <w:rsid w:val="008C790B"/>
    <w:rsid w:val="008E4939"/>
    <w:rsid w:val="00907E29"/>
    <w:rsid w:val="009736A5"/>
    <w:rsid w:val="00981C4B"/>
    <w:rsid w:val="00986061"/>
    <w:rsid w:val="00995509"/>
    <w:rsid w:val="009C50CA"/>
    <w:rsid w:val="00A406FF"/>
    <w:rsid w:val="00A41FAB"/>
    <w:rsid w:val="00B201A5"/>
    <w:rsid w:val="00B429A3"/>
    <w:rsid w:val="00B72EC0"/>
    <w:rsid w:val="00C24226"/>
    <w:rsid w:val="00C40030"/>
    <w:rsid w:val="00D43966"/>
    <w:rsid w:val="00D92BCA"/>
    <w:rsid w:val="00E61B89"/>
    <w:rsid w:val="00E954F4"/>
    <w:rsid w:val="00E9747B"/>
    <w:rsid w:val="00EB714D"/>
    <w:rsid w:val="00EC0E6A"/>
    <w:rsid w:val="00EC5AA6"/>
    <w:rsid w:val="00EF27BF"/>
    <w:rsid w:val="00F0094C"/>
    <w:rsid w:val="00F02761"/>
    <w:rsid w:val="00F458E9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2385"/>
  <w15:chartTrackingRefBased/>
  <w15:docId w15:val="{30124A9D-75CD-4295-8731-24DCF75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A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457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F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e.cmu.ac.th/web/en/" TargetMode="External"/><Relationship Id="rId5" Type="http://schemas.openxmlformats.org/officeDocument/2006/relationships/hyperlink" Target="http://www.nurse.cmu.ac.th/web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Windows User</cp:lastModifiedBy>
  <cp:revision>2</cp:revision>
  <cp:lastPrinted>2020-03-23T08:04:00Z</cp:lastPrinted>
  <dcterms:created xsi:type="dcterms:W3CDTF">2020-03-26T14:04:00Z</dcterms:created>
  <dcterms:modified xsi:type="dcterms:W3CDTF">2020-03-26T14:04:00Z</dcterms:modified>
</cp:coreProperties>
</file>